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Татарстан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Республикасы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Мөслим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районы </w:t>
      </w:r>
    </w:p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бюджет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гомуми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бирү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учреждениесе</w:t>
      </w:r>
      <w:proofErr w:type="spellEnd"/>
    </w:p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Г.Тукай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исемендәге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Мөслим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урта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гомуми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бирү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мәктәбе</w:t>
      </w:r>
      <w:proofErr w:type="spellEnd"/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 </w:t>
      </w:r>
    </w:p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555AB" w:rsidRPr="00352FA5" w:rsidRDefault="001555AB"/>
    <w:p w:rsidR="004A0F56" w:rsidRDefault="004A0F56">
      <w:pPr>
        <w:rPr>
          <w:lang w:val="tt-RU"/>
        </w:rPr>
      </w:pPr>
    </w:p>
    <w:p w:rsidR="004A0F56" w:rsidRDefault="004A0F56">
      <w:pPr>
        <w:rPr>
          <w:lang w:val="tt-RU"/>
        </w:rPr>
      </w:pPr>
    </w:p>
    <w:p w:rsidR="004A0F56" w:rsidRDefault="004A0F56" w:rsidP="004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48"/>
          <w:szCs w:val="48"/>
          <w:lang w:val="tt-RU" w:eastAsia="ru-RU"/>
        </w:rPr>
      </w:pPr>
    </w:p>
    <w:p w:rsidR="00AF3175" w:rsidRDefault="00AF3175" w:rsidP="004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48"/>
          <w:szCs w:val="48"/>
          <w:lang w:val="tt-RU" w:eastAsia="ru-RU"/>
        </w:rPr>
      </w:pPr>
    </w:p>
    <w:p w:rsidR="00AF3175" w:rsidRDefault="00AF3175" w:rsidP="004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48"/>
          <w:szCs w:val="48"/>
          <w:lang w:val="tt-RU" w:eastAsia="ru-RU"/>
        </w:rPr>
      </w:pPr>
    </w:p>
    <w:p w:rsidR="00AF3175" w:rsidRDefault="00AF3175" w:rsidP="004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48"/>
          <w:szCs w:val="48"/>
          <w:lang w:val="tt-RU" w:eastAsia="ru-RU"/>
        </w:rPr>
      </w:pPr>
    </w:p>
    <w:p w:rsidR="004A0F56" w:rsidRPr="001C1275" w:rsidRDefault="004A0F56" w:rsidP="004A0F5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val="tt-RU" w:eastAsia="ru-RU"/>
        </w:rPr>
      </w:pPr>
      <w:r w:rsidRPr="001C1275">
        <w:rPr>
          <w:rFonts w:ascii="Times New Roman" w:eastAsia="Times New Roman" w:hAnsi="Times New Roman" w:cs="Times New Roman"/>
          <w:b/>
          <w:bCs/>
          <w:iCs/>
          <w:color w:val="000000"/>
          <w:sz w:val="48"/>
          <w:szCs w:val="48"/>
          <w:lang w:val="tt-RU" w:eastAsia="ru-RU"/>
        </w:rPr>
        <w:t>Үз белем күтәрү өстендә эшләү планы</w:t>
      </w:r>
    </w:p>
    <w:p w:rsidR="004A0F56" w:rsidRPr="001C1275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4A0F56" w:rsidRPr="00AF3175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Гамәлгә кую вакыты: </w:t>
      </w:r>
      <w:r w:rsidR="00517A4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</w:t>
      </w: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ел</w:t>
      </w:r>
    </w:p>
    <w:p w:rsid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Гамәлгә кую еллары: </w:t>
      </w:r>
      <w:r w:rsidR="00517A4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 w:eastAsia="ru-RU"/>
        </w:rPr>
        <w:t>2018</w:t>
      </w:r>
      <w:r w:rsidR="00420F06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 w:eastAsia="ru-RU"/>
        </w:rPr>
        <w:t>-2022</w:t>
      </w:r>
    </w:p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4A0F56" w:rsidRPr="00AF3175" w:rsidRDefault="004A0F56" w:rsidP="004A0F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4A0F56" w:rsidRPr="00AF3175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ru-RU"/>
        </w:rPr>
      </w:pPr>
    </w:p>
    <w:p w:rsidR="004A0F56" w:rsidRPr="00D72C16" w:rsidRDefault="004A0F56" w:rsidP="004A0F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Төзеде: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Даутова Гөлчәчәк Минсалих кызы, татар теле һәм әдәбияты, </w:t>
      </w:r>
    </w:p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беренче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квалификаци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категория</w:t>
      </w:r>
    </w:p>
    <w:p w:rsidR="004A0F56" w:rsidRPr="004A0F56" w:rsidRDefault="004A0F56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94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0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4A0F56" w:rsidRPr="00100337" w:rsidRDefault="004A0F56" w:rsidP="004A0F5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33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2FA5" w:rsidRDefault="00352FA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2FA5" w:rsidRDefault="00352FA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2FA5" w:rsidRDefault="00352FA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2FA5" w:rsidRDefault="00352FA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3175" w:rsidRDefault="00AF3175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3DFE" w:rsidRDefault="00493DFE" w:rsidP="009B0A5C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9B0A5C" w:rsidRPr="009B0A5C" w:rsidRDefault="009B0A5C" w:rsidP="009B0A5C">
      <w:pPr>
        <w:spacing w:after="0" w:line="240" w:lineRule="auto"/>
        <w:ind w:left="708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proofErr w:type="spellStart"/>
      <w:proofErr w:type="gramStart"/>
      <w:r w:rsidRPr="009B0A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Ш</w:t>
      </w:r>
      <w:proofErr w:type="gramEnd"/>
      <w:r w:rsidRPr="009B0A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әхси</w:t>
      </w:r>
      <w:proofErr w:type="spellEnd"/>
      <w:r w:rsidRPr="009B0A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B0A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мәгълүмат</w:t>
      </w:r>
      <w:proofErr w:type="spellEnd"/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4112"/>
        <w:gridCol w:w="6060"/>
      </w:tblGrid>
      <w:tr w:rsidR="009B0A5C" w:rsidTr="00517A48">
        <w:tc>
          <w:tcPr>
            <w:tcW w:w="4112" w:type="dxa"/>
          </w:tcPr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Фамилиясе</w:t>
            </w:r>
            <w:proofErr w:type="spellEnd"/>
          </w:p>
        </w:tc>
        <w:tc>
          <w:tcPr>
            <w:tcW w:w="6060" w:type="dxa"/>
          </w:tcPr>
          <w:p w:rsidR="009B0A5C" w:rsidRPr="009B0A5C" w:rsidRDefault="009B0A5C" w:rsidP="004A0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Даутова</w:t>
            </w:r>
          </w:p>
        </w:tc>
      </w:tr>
      <w:tr w:rsidR="009B0A5C" w:rsidTr="00517A48">
        <w:tc>
          <w:tcPr>
            <w:tcW w:w="4112" w:type="dxa"/>
          </w:tcPr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Исеме</w:t>
            </w:r>
            <w:proofErr w:type="spellEnd"/>
          </w:p>
        </w:tc>
        <w:tc>
          <w:tcPr>
            <w:tcW w:w="6060" w:type="dxa"/>
          </w:tcPr>
          <w:p w:rsidR="009B0A5C" w:rsidRPr="009B0A5C" w:rsidRDefault="009B0A5C" w:rsidP="004A0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Гөлчәчәк</w:t>
            </w:r>
          </w:p>
        </w:tc>
      </w:tr>
      <w:tr w:rsidR="009B0A5C" w:rsidTr="00517A48">
        <w:tc>
          <w:tcPr>
            <w:tcW w:w="4112" w:type="dxa"/>
          </w:tcPr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Әтисенең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исеме</w:t>
            </w:r>
            <w:proofErr w:type="spellEnd"/>
          </w:p>
        </w:tc>
        <w:tc>
          <w:tcPr>
            <w:tcW w:w="6060" w:type="dxa"/>
          </w:tcPr>
          <w:p w:rsidR="009B0A5C" w:rsidRPr="009B0A5C" w:rsidRDefault="009B0A5C" w:rsidP="004A0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Минсалих кызы</w:t>
            </w:r>
          </w:p>
        </w:tc>
      </w:tr>
      <w:tr w:rsidR="009B0A5C" w:rsidTr="00517A48">
        <w:tc>
          <w:tcPr>
            <w:tcW w:w="4112" w:type="dxa"/>
          </w:tcPr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Вазыйфасы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укыту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фәне</w:t>
            </w:r>
            <w:proofErr w:type="spellEnd"/>
          </w:p>
        </w:tc>
        <w:tc>
          <w:tcPr>
            <w:tcW w:w="6060" w:type="dxa"/>
          </w:tcPr>
          <w:p w:rsidR="009B0A5C" w:rsidRPr="009B0A5C" w:rsidRDefault="009B0A5C" w:rsidP="004A0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Татар теле һәм әдәбияты</w:t>
            </w:r>
          </w:p>
        </w:tc>
      </w:tr>
      <w:tr w:rsidR="009B0A5C" w:rsidTr="00517A48">
        <w:tc>
          <w:tcPr>
            <w:tcW w:w="4112" w:type="dxa"/>
          </w:tcPr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Педагогик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стажы</w:t>
            </w:r>
            <w:proofErr w:type="spellEnd"/>
          </w:p>
        </w:tc>
        <w:tc>
          <w:tcPr>
            <w:tcW w:w="6060" w:type="dxa"/>
          </w:tcPr>
          <w:p w:rsidR="009B0A5C" w:rsidRPr="009B0A5C" w:rsidRDefault="00B86943" w:rsidP="004A0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34</w:t>
            </w:r>
          </w:p>
        </w:tc>
      </w:tr>
      <w:tr w:rsidR="009B0A5C" w:rsidTr="00517A48">
        <w:tc>
          <w:tcPr>
            <w:tcW w:w="4112" w:type="dxa"/>
          </w:tcPr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Белгечлек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буенча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стажы</w:t>
            </w:r>
            <w:proofErr w:type="spellEnd"/>
          </w:p>
        </w:tc>
        <w:tc>
          <w:tcPr>
            <w:tcW w:w="6060" w:type="dxa"/>
          </w:tcPr>
          <w:p w:rsidR="009B0A5C" w:rsidRPr="009B0A5C" w:rsidRDefault="00B86943" w:rsidP="004A0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24</w:t>
            </w:r>
          </w:p>
        </w:tc>
      </w:tr>
      <w:tr w:rsidR="009B0A5C" w:rsidRPr="00352FA5" w:rsidTr="00517A48">
        <w:tc>
          <w:tcPr>
            <w:tcW w:w="4112" w:type="dxa"/>
          </w:tcPr>
          <w:p w:rsidR="009B0A5C" w:rsidRPr="009B0A5C" w:rsidRDefault="009B0A5C" w:rsidP="009B0A5C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val="tt-RU" w:eastAsia="ru-RU"/>
              </w:rPr>
            </w:pP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Белеме (белем дәрәҗәсе, диплом буенча белгечлеге, ничәнче елда һәм нинди уку йортын тәмамлаган)</w:t>
            </w:r>
          </w:p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Гыйльми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</w:t>
            </w:r>
            <w:proofErr w:type="gram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әҗәсе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исеме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алган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елы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булган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очракта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060" w:type="dxa"/>
          </w:tcPr>
          <w:p w:rsidR="009B0A5C" w:rsidRPr="009B0A5C" w:rsidRDefault="009B0A5C" w:rsidP="009B0A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B0A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2007 нче ел, Чаллы Дәүләт педагогия институтының филология факультеты, диплом ВСГ № 2253897.</w:t>
            </w:r>
          </w:p>
          <w:p w:rsidR="009B0A5C" w:rsidRPr="009B0A5C" w:rsidRDefault="009B0A5C" w:rsidP="009B0A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B0A5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“Туган тел һәм әдәбият”белгечлеге буенча  татар теле әдәбияты укытучысы</w:t>
            </w:r>
          </w:p>
          <w:p w:rsidR="009B0A5C" w:rsidRPr="009B0A5C" w:rsidRDefault="009B0A5C" w:rsidP="004A0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9B0A5C" w:rsidTr="00517A48">
        <w:tc>
          <w:tcPr>
            <w:tcW w:w="4112" w:type="dxa"/>
          </w:tcPr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Квалификация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күтә</w:t>
            </w:r>
            <w:proofErr w:type="gram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курслары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тематикасы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укылган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сәгатьләр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саны,  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учреждениесенең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исеме,бирелгән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елы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 </w:t>
            </w:r>
          </w:p>
        </w:tc>
        <w:tc>
          <w:tcPr>
            <w:tcW w:w="6060" w:type="dxa"/>
          </w:tcPr>
          <w:p w:rsidR="002E2027" w:rsidRPr="002E2027" w:rsidRDefault="002E2027" w:rsidP="004A0F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6F6F6"/>
                <w:lang w:val="tt-RU"/>
              </w:rPr>
            </w:pPr>
            <w:r w:rsidRPr="002E202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6F6F6"/>
              </w:rPr>
              <w:t xml:space="preserve">Современный урок родного (татарского) языка и литературы для </w:t>
            </w:r>
            <w:proofErr w:type="spellStart"/>
            <w:r w:rsidRPr="002E202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6F6F6"/>
              </w:rPr>
              <w:t>татароязычных</w:t>
            </w:r>
            <w:proofErr w:type="spellEnd"/>
            <w:r w:rsidRPr="002E202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6F6F6"/>
              </w:rPr>
              <w:t xml:space="preserve"> учащихся в условиях модернизации образования (в том числе 16 часов по особенностям организации работы с детьми с ОВЗ), 96 ч., </w:t>
            </w:r>
            <w:proofErr w:type="spellStart"/>
            <w:r w:rsidRPr="002E202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6F6F6"/>
              </w:rPr>
              <w:t>рег.н</w:t>
            </w:r>
            <w:proofErr w:type="spellEnd"/>
            <w:r w:rsidRPr="002E2027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6F6F6"/>
              </w:rPr>
              <w:t>. ИФМК00219/2020, Институт филологии и межкультурной коммуникации им. Льва Толстого КФУ</w:t>
            </w:r>
          </w:p>
        </w:tc>
      </w:tr>
      <w:tr w:rsidR="009B0A5C" w:rsidTr="00517A48">
        <w:tc>
          <w:tcPr>
            <w:tcW w:w="4112" w:type="dxa"/>
          </w:tcPr>
          <w:p w:rsidR="009B0A5C" w:rsidRPr="009B0A5C" w:rsidRDefault="009B0A5C" w:rsidP="009B0A5C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Квалификацион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категориясе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булган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очракта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   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вакыты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бирелгән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елы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</w:p>
        </w:tc>
        <w:tc>
          <w:tcPr>
            <w:tcW w:w="6060" w:type="dxa"/>
          </w:tcPr>
          <w:p w:rsidR="009B0A5C" w:rsidRPr="009B0A5C" w:rsidRDefault="009B0A5C" w:rsidP="009B0A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</w:t>
            </w:r>
            <w:r w:rsidR="00B86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ренче</w:t>
            </w:r>
            <w:proofErr w:type="spellEnd"/>
            <w:r w:rsidR="00B86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="00B86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квалификацион</w:t>
            </w:r>
            <w:proofErr w:type="spellEnd"/>
            <w:r w:rsidR="00B86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категория</w:t>
            </w:r>
            <w:r w:rsidR="00B86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201</w:t>
            </w: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нче</w:t>
            </w:r>
            <w:proofErr w:type="spellEnd"/>
            <w:r w:rsidRPr="009B0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</w:t>
            </w:r>
          </w:p>
        </w:tc>
      </w:tr>
      <w:tr w:rsidR="00D605D3" w:rsidRPr="00352FA5" w:rsidTr="00517A48">
        <w:tc>
          <w:tcPr>
            <w:tcW w:w="4112" w:type="dxa"/>
          </w:tcPr>
          <w:p w:rsidR="00D605D3" w:rsidRPr="00D605D3" w:rsidRDefault="00D605D3" w:rsidP="00D605D3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Дәү</w:t>
            </w:r>
            <w:proofErr w:type="gram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әт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тармак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(отраслевые)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бүләкләре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Мактау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грамоталары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бүләкнең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тулы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исемен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бирелү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елын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искә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алып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D605D3" w:rsidRPr="009B0A5C" w:rsidRDefault="00D605D3" w:rsidP="00D60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Башка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мактау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кәгазьләре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proofErr w:type="gram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әхмәт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хаты </w:t>
            </w:r>
            <w:proofErr w:type="spellStart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һ.б</w:t>
            </w:r>
            <w:proofErr w:type="spellEnd"/>
            <w:r w:rsidRPr="00D60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6060" w:type="dxa"/>
          </w:tcPr>
          <w:p w:rsidR="00D605D3" w:rsidRDefault="00D605D3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05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-“Мәгарифтәге казанышлар өчен” дигән күкрәк билгесе, </w:t>
            </w:r>
            <w:r w:rsidR="00517A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2016</w:t>
            </w:r>
          </w:p>
          <w:p w:rsidR="00420F06" w:rsidRPr="00D605D3" w:rsidRDefault="00420F06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="001225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“Намуслы хезмәт, мәгариф өлкәсендәге </w:t>
            </w:r>
            <w:r w:rsidR="00122512" w:rsidRPr="00D605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казанышлар өчен” </w:t>
            </w:r>
            <w:r w:rsidR="001225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дигән Рәсәй Федерациясенең мактау грамотасы</w:t>
            </w:r>
            <w:r w:rsidR="00517A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2021</w:t>
            </w:r>
          </w:p>
          <w:p w:rsidR="00D605D3" w:rsidRPr="00D605D3" w:rsidRDefault="00D605D3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05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Белем бирү бүлеге Мөслим муниципаль районының мәгълүмати-методик үзәкнең Мактау грамотасы, районкүләм татар теленнән олимпиада җиңүчеләре һәм призёрлары әзерләгән өчен, 2018</w:t>
            </w:r>
            <w:r w:rsidR="00517A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,2019,2020,2021,2022</w:t>
            </w:r>
          </w:p>
          <w:p w:rsidR="00D605D3" w:rsidRPr="00D605D3" w:rsidRDefault="00D605D3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05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-Татарстан Республикасы Фән һәм мәгариф  министрлыгының республикакүләм йомгаклау этабы олимпиаданың призёры әзерләгән өчен мактау грамотасы, 2019</w:t>
            </w:r>
            <w:r w:rsidR="00517A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,2020,2022</w:t>
            </w:r>
          </w:p>
          <w:p w:rsidR="00D605D3" w:rsidRPr="00D605D3" w:rsidRDefault="00D605D3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05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-ТР Мөслим муниципаль район башлыгының Рәхмәт хаты, 2019</w:t>
            </w:r>
          </w:p>
          <w:p w:rsidR="00D605D3" w:rsidRPr="00D605D3" w:rsidRDefault="00D605D3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05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Бөтендөнья яшьләр форумының Татар телен саклау һәм үстерүгә керткән лаелы өлеш өчен Рәхмәт хаты, 2019.</w:t>
            </w:r>
          </w:p>
          <w:p w:rsidR="00D605D3" w:rsidRDefault="00D605D3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05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Халыкара олимпиаданың призё</w:t>
            </w:r>
            <w:r w:rsidR="00420F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ры әзерләгән өчен грамота, 2019</w:t>
            </w:r>
          </w:p>
          <w:p w:rsidR="00517A48" w:rsidRDefault="00517A48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517A4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517A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Бөтендөнья яшьләр форумының Татар телен саклау һәм үстерүгә керткән лаелы өлеш өчен Рәхмәт хаты, 2019.</w:t>
            </w:r>
          </w:p>
          <w:p w:rsidR="00122512" w:rsidRPr="00D605D3" w:rsidRDefault="00122512" w:rsidP="0012251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D605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Татарстан Республикасы Фән һәм мәгариф  министрлыгының республикакүләм йомгаклау этабы олимпиаданың призёры әзерл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әгән өчен мактау грамотасы, 2022</w:t>
            </w:r>
          </w:p>
          <w:p w:rsidR="00420F06" w:rsidRPr="00D605D3" w:rsidRDefault="00420F06" w:rsidP="00D605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9B0A5C" w:rsidRDefault="009B0A5C" w:rsidP="004A0F5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4A0F56" w:rsidRPr="00AF3175" w:rsidRDefault="004A0F56" w:rsidP="0043258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Мөслим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районы </w:t>
      </w: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бюджет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гомуми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бирү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учреждениесе</w:t>
      </w:r>
      <w:proofErr w:type="spellEnd"/>
    </w:p>
    <w:p w:rsidR="004A0F56" w:rsidRPr="00A410B6" w:rsidRDefault="004A0F56" w:rsidP="0043258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“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Г.Тукай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исемендәге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Мөслим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урта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гомуми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бирү</w:t>
      </w:r>
      <w:proofErr w:type="spell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мәктәбе</w:t>
      </w:r>
      <w:proofErr w:type="spellEnd"/>
      <w:proofErr w:type="gramStart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”</w:t>
      </w: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</w:t>
      </w:r>
      <w:proofErr w:type="gramEnd"/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ең </w:t>
      </w: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F317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2018-2019</w:t>
      </w:r>
      <w:r w:rsidR="00AF317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  нчы</w:t>
      </w:r>
      <w:r w:rsidRPr="00AF317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 уку елына </w:t>
      </w:r>
      <w:r w:rsidRPr="001C12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методик темасы:</w:t>
      </w:r>
      <w:r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410B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«Внедрение в практику работы новых подходов к образовательному процессу в связи с переходом </w:t>
      </w:r>
      <w:proofErr w:type="gramStart"/>
      <w:r w:rsidRPr="00A410B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на</w:t>
      </w:r>
      <w:proofErr w:type="gramEnd"/>
      <w:r w:rsidRPr="00A410B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новые ФГОС»</w:t>
      </w:r>
      <w:r w:rsidR="00A410B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tt-RU" w:eastAsia="ru-RU"/>
        </w:rPr>
        <w:t>.</w:t>
      </w:r>
    </w:p>
    <w:p w:rsidR="004A0F56" w:rsidRPr="00A410B6" w:rsidRDefault="009B0A5C" w:rsidP="0043258B">
      <w:p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</w:pPr>
      <w:r w:rsidRPr="009B0A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Мәктәпнең татар теле һәм әдәбияты укытучыларының методик темасы:</w:t>
      </w:r>
      <w:r w:rsidR="00A410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”</w:t>
      </w:r>
      <w:r w:rsidR="00A410B6" w:rsidRPr="00A410B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>Федераль дәүләт белем бирү стандартларын тормышка ашыру шартларында, заманча белем һәм тәрбия бирү алымнарын кулланып, укучыларда коммуникатив, мәгълүмати-аналитик компетенцияләр</w:t>
      </w:r>
      <w:r w:rsidR="00A410B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 </w:t>
      </w:r>
      <w:r w:rsidR="00A410B6" w:rsidRPr="00A410B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>формалаштыру, әхлакый кыйммәткә ия булган гомумкешелек сыйфатлары булдыру”.</w:t>
      </w:r>
    </w:p>
    <w:p w:rsidR="00027DD5" w:rsidRPr="0043258B" w:rsidRDefault="004A0F56" w:rsidP="002E2027">
      <w:pPr>
        <w:spacing w:after="0" w:line="240" w:lineRule="auto"/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</w:pPr>
      <w:r w:rsidRPr="00AF31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Укытучының м</w:t>
      </w:r>
      <w:r w:rsidRPr="009B0A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етодик тема</w:t>
      </w:r>
      <w:r w:rsidRPr="00AF31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сы</w:t>
      </w:r>
      <w:r w:rsidRPr="009B0A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:</w:t>
      </w:r>
      <w:r w:rsidRPr="00AF3175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  <w:t xml:space="preserve"> “Федераль</w:t>
      </w:r>
      <w:r w:rsidRPr="00AF3175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:lang w:val="tt-RU"/>
        </w:rPr>
        <w:t> дәүләт белем </w:t>
      </w:r>
      <w:r w:rsidRPr="00AF3175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бирү</w:t>
      </w:r>
      <w:r w:rsidRPr="00AF3175">
        <w:rPr>
          <w:rFonts w:ascii="Times New Roman" w:eastAsia="Calibri" w:hAnsi="Times New Roman" w:cs="Times New Roman"/>
          <w:sz w:val="24"/>
          <w:szCs w:val="24"/>
          <w:lang w:val="tt-RU"/>
        </w:rPr>
        <w:t> </w:t>
      </w:r>
      <w:r w:rsidRPr="00AF3175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стандартын тормышка ашыру шартларында </w:t>
      </w:r>
      <w:r w:rsidRPr="00AF317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фәнни –тикшеренү эшчәнлеге аша укучыларда  </w:t>
      </w:r>
      <w:r w:rsidRPr="00AF3175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  <w:t>коммуникатив ,</w:t>
      </w:r>
      <w:r w:rsidRPr="00AF3175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м</w:t>
      </w:r>
      <w:r w:rsidRPr="00AF3175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  <w:t>әгълүмати-аналитик  компетенцияләр формалаштыру һәм  әхлакый кыйммәткә ия булган гомумкешелек сыйфатлары булдыру”.</w:t>
      </w:r>
      <w:r w:rsidR="00D605D3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  <w:t xml:space="preserve">                                                                                                               </w:t>
      </w:r>
      <w:r w:rsidR="00027DD5" w:rsidRPr="00AF31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Максат: </w:t>
      </w:r>
      <w:r w:rsidR="00517A4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 алдынгы фикерләү сәләтенә, </w:t>
      </w:r>
      <w:r w:rsidR="00027DD5"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гомумкешелек сыйфатларына ия булган, тормышка һәр яктан әзерлекле, халкының матди һәм рухи байлыкларын арттыручы, киләчәген кайгыртучы  югары әхлаклы, җәмгыятьтә үз урынын табып һәм сәламәт яшәү рәвешен алып барырдай камил шәхес</w:t>
      </w:r>
      <w:r w:rsidR="00A410B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027DD5"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тәрбияләү.</w:t>
      </w:r>
      <w:r w:rsidR="0043258B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  <w:t xml:space="preserve">                                                                                                                            </w:t>
      </w:r>
      <w:r w:rsidR="00493DFE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  <w:t xml:space="preserve">                   </w:t>
      </w:r>
      <w:r w:rsidR="00027DD5" w:rsidRPr="00AF31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 </w:t>
      </w:r>
      <w:r w:rsidR="00027DD5" w:rsidRPr="004325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Бурычлар:</w:t>
      </w:r>
      <w:r w:rsidR="00027DD5" w:rsidRPr="0043258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 </w:t>
      </w:r>
    </w:p>
    <w:p w:rsidR="00027DD5" w:rsidRPr="00493DFE" w:rsidRDefault="00027DD5" w:rsidP="002E202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</w:pPr>
      <w:r w:rsidRP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халкыбызның милли үзенчәлекләрен, гасырлар буена килгән гомумкешелек сыйфатларын  үз эченә - - алган үрнәк яшәү рәвешебезне  укучылар күңеленә кече яшьтән үк сеңдерү;</w:t>
      </w:r>
    </w:p>
    <w:p w:rsidR="00027DD5" w:rsidRPr="00493DFE" w:rsidRDefault="00027DD5" w:rsidP="0043258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</w:pPr>
      <w:r w:rsidRP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югары әдәп,  әхлак сыйфатлары  булдыру;  иҗади сәләт һәм милли үзаң формалаштыру;</w:t>
      </w:r>
    </w:p>
    <w:p w:rsidR="00027DD5" w:rsidRPr="00493DFE" w:rsidRDefault="00027DD5" w:rsidP="0043258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</w:pPr>
      <w:r w:rsidRP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туган телебез, мәдәниятебез үсеше өчен җаваплылык хисе уяту;</w:t>
      </w:r>
    </w:p>
    <w:p w:rsidR="00027DD5" w:rsidRPr="00D605D3" w:rsidRDefault="00027DD5" w:rsidP="0043258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</w:pP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күркәм традицияләребезгә нигезләнеп, сәламәт яшәү рәвеше булдыру.</w:t>
      </w:r>
    </w:p>
    <w:p w:rsidR="00027DD5" w:rsidRPr="00D605D3" w:rsidRDefault="00027DD5" w:rsidP="0043258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</w:pP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татар теле һәм әдәбияты укытуны заман таләпләренә туры килерлек итеп оештыру;</w:t>
      </w:r>
    </w:p>
    <w:p w:rsidR="00027DD5" w:rsidRPr="00D605D3" w:rsidRDefault="00027DD5" w:rsidP="0043258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</w:pP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белем сыйфаты динамикасын саклау максатыннан, укытучыларга төрле эш төрләре һәм яңа технологияләрдән файдалануны, укучыларда фәнгә карата кызыксыну хисләре уятуны мөһим бурыч итеп алу;</w:t>
      </w:r>
    </w:p>
    <w:p w:rsidR="00027DD5" w:rsidRPr="00D605D3" w:rsidRDefault="00027DD5" w:rsidP="00D605D3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укучыларның интеллектуаль үсеше дәрәҗәсен күтәрү өстендә максатчан һәм планлы эш алып бару;</w:t>
      </w:r>
      <w:r w:rsidRPr="00027DD5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                                                                                                                     -</w:t>
      </w:r>
      <w:r w:rsidRPr="00027D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 осталыкны өзлексез үстерү;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                                                                                        -</w:t>
      </w:r>
      <w:r w:rsidRPr="00027D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фәнни укыту методикасын камилләштерү;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                                                                          -</w:t>
      </w:r>
      <w:r w:rsidRPr="00027D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укучыларны педагогик һәм психологик яктан өйрәнү;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                                                               -</w:t>
      </w:r>
      <w:r w:rsidRPr="00027D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үзара иҗади педагогик хезмәттәшлек атмосферасы тудыру;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-</w:t>
      </w:r>
      <w:r w:rsidRPr="00027D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заман таләп иткән технологияләрне куллану;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                                                       </w:t>
      </w:r>
      <w:r w:rsidR="00493DFE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-</w:t>
      </w:r>
      <w:r w:rsidRPr="00027D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яңа белем бирү стандартын кулланып татар теле һәм әдәбияты дәресләрен нәтиҗәле ите</w:t>
      </w:r>
      <w:r w:rsidRPr="00D605D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 оештыру</w:t>
      </w:r>
      <w:r w:rsidRPr="00027D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                                                                                                                           </w:t>
      </w: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сәләтле балалар белән эш алымнарын яхшырту;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                                                                                                </w:t>
      </w: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- укучыларны </w:t>
      </w:r>
      <w:r w:rsidR="003E57B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сайлап алу һәм </w:t>
      </w: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бердәм р</w:t>
      </w:r>
      <w:r w:rsidR="003E57BD"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еспублика имтиханына </w:t>
      </w:r>
      <w:r w:rsidR="003E57B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нәтиҗәле әзерләү буенча системалы эш алып бару;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                                                                                                                       </w:t>
      </w:r>
      <w:r w:rsidRP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 шәһәр һәм республика күләмендә оештырылачак бәйгеләрдә, интеллектуаль, тәрбияви һәм төрле чараларда актив катнашу, нәтиҗәлелеген үстерү өстендә максатчан эш алып бару</w:t>
      </w:r>
      <w:r w:rsidRPr="00D605D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tt-RU" w:eastAsia="ru-RU"/>
        </w:rPr>
        <w:t>.</w:t>
      </w:r>
      <w:r w:rsidR="00D605D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702669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Мәктәпнең төп гомуми проблемаларыннан чыгып, үз өстеңдә эшләүнең төп юнәлешләрен билгеләү.</w:t>
      </w:r>
    </w:p>
    <w:tbl>
      <w:tblPr>
        <w:tblW w:w="10632" w:type="dxa"/>
        <w:tblInd w:w="-31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8080"/>
        <w:gridCol w:w="992"/>
      </w:tblGrid>
      <w:tr w:rsidR="00027DD5" w:rsidRPr="006C0CC7" w:rsidTr="00517A48"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93DFE">
            <w:pPr>
              <w:spacing w:after="0" w:line="240" w:lineRule="auto"/>
              <w:ind w:lef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Тө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6C0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юнәлешләр</w:t>
            </w:r>
            <w:proofErr w:type="spellEnd"/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93DFE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Чаралар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93DFE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Эшләү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вакыты</w:t>
            </w:r>
            <w:proofErr w:type="spellEnd"/>
          </w:p>
        </w:tc>
      </w:tr>
      <w:tr w:rsidR="00027DD5" w:rsidRPr="006C0CC7" w:rsidTr="002E2027">
        <w:trPr>
          <w:trHeight w:val="381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Һөнәри</w:t>
            </w:r>
            <w:proofErr w:type="spellEnd"/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Яңалыкка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омтылу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сулышын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тоеп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белемне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өзлексез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камилләштерү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укыту-тәрбия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процессына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иҗади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якын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килеп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эшләү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өчен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заманча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дәреслеклә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методик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әдәбият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вакытлы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матбугат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танышу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аларга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үзенчәлек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таләпләрне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күзәтү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ачыклау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өйрәнү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2.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Фәнни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әдәбият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интернет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мәгълүматлары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яңалыклар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таныша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бару,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аларны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өйрәнү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анализлау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гамәлгә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кертү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тәрбия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эшен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үтемле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итеп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оештыру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йөзеннән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тәрбия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өлк</w:t>
            </w:r>
            <w:r w:rsidR="007911D2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әсенә</w:t>
            </w:r>
            <w:proofErr w:type="spellEnd"/>
            <w:r w:rsidR="007911D2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911D2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караган</w:t>
            </w:r>
            <w:proofErr w:type="spellEnd"/>
            <w:r w:rsidR="007911D2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="007911D2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вакытлы</w:t>
            </w:r>
            <w:proofErr w:type="spellEnd"/>
            <w:r w:rsidR="007911D2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911D2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матбугат</w:t>
            </w:r>
            <w:proofErr w:type="spellEnd"/>
            <w:r w:rsidR="007911D2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6C0CC7">
              <w:rPr>
                <w:rFonts w:ascii="Times New Roman" w:hAnsi="Times New Roman" w:cs="Times New Roman"/>
                <w:sz w:val="24"/>
                <w:szCs w:val="24"/>
              </w:rPr>
              <w:t>материалларын</w:t>
            </w:r>
            <w:proofErr w:type="spellEnd"/>
            <w:r w:rsidRPr="006C0CC7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  <w:proofErr w:type="spellStart"/>
            <w:r w:rsidRPr="006C0CC7">
              <w:rPr>
                <w:rFonts w:ascii="Times New Roman" w:hAnsi="Times New Roman" w:cs="Times New Roman"/>
                <w:sz w:val="24"/>
                <w:szCs w:val="24"/>
              </w:rPr>
              <w:t>туплый</w:t>
            </w:r>
            <w:proofErr w:type="spellEnd"/>
            <w:r w:rsidRPr="006C0CC7">
              <w:rPr>
                <w:rFonts w:ascii="Times New Roman" w:hAnsi="Times New Roman" w:cs="Times New Roman"/>
                <w:sz w:val="24"/>
                <w:szCs w:val="24"/>
              </w:rPr>
              <w:t xml:space="preserve"> бару.</w:t>
            </w:r>
          </w:p>
          <w:p w:rsidR="00027DD5" w:rsidRPr="00420F06" w:rsidRDefault="00027DD5" w:rsidP="002E2027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420F06">
              <w:rPr>
                <w:rFonts w:eastAsia="Times New Roman"/>
                <w:lang w:eastAsia="ru-RU"/>
              </w:rPr>
              <w:t xml:space="preserve">4.Галимнәрнең, </w:t>
            </w:r>
            <w:proofErr w:type="spellStart"/>
            <w:r w:rsidRPr="00420F06">
              <w:rPr>
                <w:rFonts w:eastAsia="Times New Roman"/>
                <w:lang w:eastAsia="ru-RU"/>
              </w:rPr>
              <w:t>күренекле</w:t>
            </w:r>
            <w:proofErr w:type="spellEnd"/>
            <w:r w:rsidRPr="00420F0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420F06">
              <w:rPr>
                <w:rFonts w:eastAsia="Times New Roman"/>
                <w:lang w:eastAsia="ru-RU"/>
              </w:rPr>
              <w:t>шәхесләребезнең</w:t>
            </w:r>
            <w:proofErr w:type="spellEnd"/>
            <w:r w:rsidRPr="00420F0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420F06">
              <w:rPr>
                <w:rFonts w:eastAsia="Times New Roman"/>
                <w:lang w:eastAsia="ru-RU"/>
              </w:rPr>
              <w:t>тәрбия</w:t>
            </w:r>
            <w:proofErr w:type="spellEnd"/>
            <w:r w:rsidRPr="00420F0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420F06">
              <w:rPr>
                <w:rFonts w:eastAsia="Times New Roman"/>
                <w:lang w:eastAsia="ru-RU"/>
              </w:rPr>
              <w:t>өлкәсенә</w:t>
            </w:r>
            <w:proofErr w:type="spellEnd"/>
            <w:r w:rsidRPr="00420F0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420F06">
              <w:rPr>
                <w:rFonts w:eastAsia="Times New Roman"/>
                <w:lang w:eastAsia="ru-RU"/>
              </w:rPr>
              <w:t>караган</w:t>
            </w:r>
            <w:proofErr w:type="spellEnd"/>
            <w:r w:rsidRPr="00420F0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420F06">
              <w:rPr>
                <w:rFonts w:eastAsia="Times New Roman"/>
                <w:lang w:eastAsia="ru-RU"/>
              </w:rPr>
              <w:t>хезмәтләрен</w:t>
            </w:r>
            <w:proofErr w:type="spellEnd"/>
            <w:r w:rsidRPr="00420F06">
              <w:rPr>
                <w:rFonts w:eastAsia="Times New Roman"/>
                <w:lang w:eastAsia="ru-RU"/>
              </w:rPr>
              <w:t xml:space="preserve">  </w:t>
            </w:r>
            <w:proofErr w:type="spellStart"/>
            <w:r w:rsidRPr="00420F06">
              <w:rPr>
                <w:rFonts w:eastAsia="Times New Roman"/>
                <w:lang w:eastAsia="ru-RU"/>
              </w:rPr>
              <w:t>ныклап</w:t>
            </w:r>
            <w:proofErr w:type="spellEnd"/>
            <w:r w:rsidRPr="00420F0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420F06">
              <w:rPr>
                <w:rFonts w:eastAsia="Times New Roman"/>
                <w:lang w:eastAsia="ru-RU"/>
              </w:rPr>
              <w:t>өйрәнү</w:t>
            </w:r>
            <w:proofErr w:type="spellEnd"/>
            <w:r w:rsidRPr="00420F06">
              <w:rPr>
                <w:rFonts w:eastAsia="Times New Roman"/>
                <w:lang w:eastAsia="ru-RU"/>
              </w:rPr>
              <w:t>.</w:t>
            </w:r>
          </w:p>
          <w:p w:rsidR="007911D2" w:rsidRPr="00420F06" w:rsidRDefault="00453346" w:rsidP="002E2027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 w:rsidRPr="00420F06">
              <w:rPr>
                <w:rFonts w:eastAsia="Times New Roman"/>
                <w:lang w:eastAsia="ru-RU"/>
              </w:rPr>
              <w:t>5.</w:t>
            </w:r>
            <w:r w:rsidR="00027DD5" w:rsidRPr="00420F06">
              <w:rPr>
                <w:rFonts w:eastAsia="Times New Roman"/>
                <w:lang w:eastAsia="ru-RU"/>
              </w:rPr>
              <w:t xml:space="preserve">Укытучылар </w:t>
            </w:r>
            <w:proofErr w:type="spellStart"/>
            <w:r w:rsidR="00027DD5" w:rsidRPr="00420F06">
              <w:rPr>
                <w:rFonts w:eastAsia="Times New Roman"/>
                <w:lang w:eastAsia="ru-RU"/>
              </w:rPr>
              <w:t>өчен</w:t>
            </w:r>
            <w:proofErr w:type="spellEnd"/>
            <w:r w:rsidR="00027DD5" w:rsidRPr="00420F0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="00027DD5" w:rsidRPr="00420F06">
              <w:rPr>
                <w:rFonts w:eastAsia="Times New Roman"/>
                <w:lang w:eastAsia="ru-RU"/>
              </w:rPr>
              <w:t>оештырылган</w:t>
            </w:r>
            <w:proofErr w:type="spellEnd"/>
            <w:r w:rsidR="00027DD5" w:rsidRPr="00420F0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="00027DD5" w:rsidRPr="00420F06">
              <w:rPr>
                <w:rFonts w:eastAsia="Times New Roman"/>
                <w:lang w:eastAsia="ru-RU"/>
              </w:rPr>
              <w:t>курсларда</w:t>
            </w:r>
            <w:proofErr w:type="spellEnd"/>
            <w:r w:rsidR="00027DD5" w:rsidRPr="00420F06">
              <w:rPr>
                <w:rFonts w:eastAsia="Times New Roman"/>
                <w:lang w:eastAsia="ru-RU"/>
              </w:rPr>
              <w:t xml:space="preserve"> квалификация  </w:t>
            </w:r>
            <w:proofErr w:type="spellStart"/>
            <w:r w:rsidR="00027DD5" w:rsidRPr="00420F06">
              <w:rPr>
                <w:rFonts w:eastAsia="Times New Roman"/>
                <w:lang w:eastAsia="ru-RU"/>
              </w:rPr>
              <w:t>күтәрү</w:t>
            </w:r>
            <w:proofErr w:type="spellEnd"/>
            <w:r w:rsidR="00027DD5" w:rsidRPr="00420F06">
              <w:rPr>
                <w:rFonts w:eastAsia="Times New Roman"/>
                <w:lang w:eastAsia="ru-RU"/>
              </w:rPr>
              <w:t>.</w:t>
            </w:r>
          </w:p>
          <w:p w:rsidR="00027DD5" w:rsidRPr="006C0CC7" w:rsidRDefault="007911D2" w:rsidP="002E2027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 w:rsidRPr="00420F06">
              <w:rPr>
                <w:rFonts w:eastAsia="Times New Roman"/>
                <w:lang w:val="tt-RU" w:eastAsia="ru-RU"/>
              </w:rPr>
              <w:t>6.</w:t>
            </w:r>
            <w:r w:rsidRPr="00420F06">
              <w:rPr>
                <w:rFonts w:eastAsia="Times New Roman"/>
                <w:lang w:val="tt-RU"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453346" w:rsidRPr="00517A48">
              <w:rPr>
                <w:lang w:val="tt-RU"/>
              </w:rPr>
              <w:t>И</w:t>
            </w:r>
            <w:r w:rsidRPr="00517A48">
              <w:rPr>
                <w:lang w:val="tt-RU"/>
              </w:rPr>
              <w:t>нтерактив дәреслекләр, мультимедиа программалары белән эшләү күнекмәләрен үстерү; тәҗрибәле укытучыларның эше белән якыннан танышу; татар теле һәм әдәбияты укытучыларының белем күтәрү курсларында уку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     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даими</w:t>
            </w:r>
            <w:proofErr w:type="spellEnd"/>
          </w:p>
        </w:tc>
      </w:tr>
      <w:tr w:rsidR="00027DD5" w:rsidRPr="006C0CC7" w:rsidTr="00517A48"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Психологик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-педагогик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1D2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1.Үз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белемнәреңне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классик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заманча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психология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педагогика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өлкәсендә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камилләштерү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6C0CC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 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даими</w:t>
            </w:r>
            <w:proofErr w:type="spellEnd"/>
          </w:p>
        </w:tc>
      </w:tr>
      <w:tr w:rsidR="00027DD5" w:rsidRPr="006C0CC7" w:rsidTr="00517A48"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Методик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Заманча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тәрбия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эчтәлеге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буенча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үзеңне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камилләштерү</w:t>
            </w:r>
            <w:proofErr w:type="spellEnd"/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Татар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теленә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өйрәтүнең</w:t>
            </w:r>
            <w:proofErr w:type="spellEnd"/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тәрбия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бирүнең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яңадан-яңа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формалары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ысул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алымнары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танышу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РМБ, ММБ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утырышларында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катнашу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алдынгы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тәҗрибәнең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уңай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якларын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Сәләтле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эшне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оештыру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төрле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әҗәдәге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фәнни-гамәли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конференцияләрдә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бәйге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олимпиадаларда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катнашу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Үзара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дәресләргә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керешү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тәҗриб</w:t>
            </w:r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уртаклашу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Һөнәри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эшчәнлеккә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вакыт-вакыт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үзанализ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ясап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бару.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Төрле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семинарларда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катнашу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ачык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Үзбелем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күтә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темасы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буенча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чыгышлар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Иң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яхшы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эшкәртмәләренең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алымнарының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табышларының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шәхси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базасын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булдыру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ind w:firstLine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даими</w:t>
            </w:r>
            <w:proofErr w:type="spellEnd"/>
          </w:p>
          <w:p w:rsidR="00027DD5" w:rsidRPr="006C0CC7" w:rsidRDefault="00027DD5" w:rsidP="0043258B">
            <w:pPr>
              <w:spacing w:after="0" w:line="240" w:lineRule="auto"/>
              <w:ind w:firstLine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7911D2" w:rsidRPr="006C0CC7" w:rsidRDefault="007911D2" w:rsidP="0043258B">
            <w:pPr>
              <w:spacing w:after="0" w:line="240" w:lineRule="auto"/>
              <w:ind w:firstLine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027DD5" w:rsidRPr="006C0CC7" w:rsidTr="00517A48">
        <w:trPr>
          <w:trHeight w:val="547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Мәгълүмати-технологик</w:t>
            </w:r>
            <w:proofErr w:type="spellEnd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технологиялә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1D2" w:rsidRPr="006C0CC7" w:rsidRDefault="00027DD5" w:rsidP="0043258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1.Мәгълүмати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технологияләрне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аларны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укыту-тәрбия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процессында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иркен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куллану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53346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               </w:t>
            </w:r>
            <w:r w:rsidR="001C127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</w:t>
            </w:r>
            <w:r w:rsidR="00453346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17A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</w:t>
            </w:r>
            <w:r w:rsidR="00453346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Интернет челтәрендә тел, әдәбият, тәрбия, педагогика, психология өлкәсенә караган яңалыкларны күзәтеп бару.</w:t>
            </w:r>
            <w:r w:rsidR="007911D2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</w:t>
            </w:r>
            <w:r w:rsidR="00517A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         </w:t>
            </w:r>
            <w:r w:rsidR="007911D2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3. </w:t>
            </w:r>
            <w:r w:rsidR="007911D2" w:rsidRPr="006C0CC7">
              <w:rPr>
                <w:rStyle w:val="c3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Педагогик басмалардан, интернет, электрон уку-укыту ресурсларыннан язмаларны, мәкаләләрне укып өйрәнү</w:t>
            </w:r>
            <w:r w:rsidR="00EC34E7" w:rsidRPr="006C0CC7">
              <w:rPr>
                <w:rStyle w:val="c3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. </w:t>
            </w:r>
            <w:r w:rsidR="007911D2" w:rsidRPr="006C0CC7">
              <w:rPr>
                <w:rStyle w:val="c3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Дәрес һәм дәрестән тыш чараларга презентацияләр эшләү. Электрон укыту ресурсларын актив куллану.</w:t>
            </w:r>
            <w:r w:rsidR="007911D2" w:rsidRPr="006C0CC7">
              <w:rPr>
                <w:rStyle w:val="c34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                                           4.</w:t>
            </w:r>
            <w:r w:rsidR="007911D2" w:rsidRPr="006C0CC7">
              <w:rPr>
                <w:rStyle w:val="c3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Авторлык программалары, дәрес һәм дәрестән тыш чара эшкәртмәләрен төзү, интернет-сайтларга кую</w:t>
            </w:r>
            <w:r w:rsidR="007911D2" w:rsidRPr="006C0CC7">
              <w:rPr>
                <w:rStyle w:val="c34"/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                                                                                      5.</w:t>
            </w:r>
            <w:r w:rsidR="007911D2" w:rsidRPr="006C0CC7">
              <w:rPr>
                <w:rStyle w:val="c3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Татар халкының тарихын, мәдәниятен өйрәнү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даими</w:t>
            </w:r>
            <w:proofErr w:type="spellEnd"/>
          </w:p>
          <w:p w:rsidR="00027DD5" w:rsidRPr="006C0CC7" w:rsidRDefault="00027DD5" w:rsidP="00432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даими</w:t>
            </w:r>
            <w:proofErr w:type="spellEnd"/>
          </w:p>
        </w:tc>
      </w:tr>
      <w:tr w:rsidR="00027DD5" w:rsidRPr="006C0CC7" w:rsidTr="00517A48">
        <w:trPr>
          <w:trHeight w:val="66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Сәламәтлекне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саклау</w:t>
            </w:r>
            <w:proofErr w:type="spellEnd"/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7911D2" w:rsidRPr="006C0C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Тәрбия</w:t>
            </w:r>
            <w:proofErr w:type="spellEnd"/>
            <w:r w:rsidR="007911D2" w:rsidRPr="006C0C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911D2" w:rsidRPr="006C0C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="007911D2" w:rsidRPr="006C0C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911D2" w:rsidRPr="006C0C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="007911D2" w:rsidRPr="006C0C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911D2" w:rsidRPr="006C0C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="007911D2" w:rsidRPr="006C0CC7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процессында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сәламәтлекне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саклау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</w:t>
            </w:r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яләрен</w:t>
            </w:r>
            <w:proofErr w:type="spellEnd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процессына</w:t>
            </w:r>
            <w:proofErr w:type="spellEnd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</w:t>
            </w:r>
            <w:proofErr w:type="spellEnd"/>
            <w:r w:rsidR="003E57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7DD5" w:rsidRPr="006C0CC7" w:rsidRDefault="00027DD5" w:rsidP="0043258B">
            <w:pPr>
              <w:spacing w:after="0" w:line="240" w:lineRule="auto"/>
              <w:ind w:firstLine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даими</w:t>
            </w:r>
            <w:proofErr w:type="spellEnd"/>
          </w:p>
        </w:tc>
      </w:tr>
      <w:tr w:rsidR="007911D2" w:rsidRPr="006C0CC7" w:rsidTr="00517A48"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1D2" w:rsidRPr="006C0CC7" w:rsidRDefault="007911D2" w:rsidP="0043258B">
            <w:pPr>
              <w:pStyle w:val="c4"/>
              <w:spacing w:before="0" w:beforeAutospacing="0" w:after="0" w:afterAutospacing="0"/>
              <w:ind w:left="-568" w:right="140" w:firstLine="568"/>
              <w:rPr>
                <w:color w:val="000000"/>
              </w:rPr>
            </w:pPr>
            <w:proofErr w:type="spellStart"/>
            <w:r w:rsidRPr="006C0CC7">
              <w:rPr>
                <w:bCs/>
                <w:color w:val="000000"/>
              </w:rPr>
              <w:t>Инновацион</w:t>
            </w:r>
            <w:proofErr w:type="spellEnd"/>
            <w:r w:rsidRPr="006C0CC7">
              <w:rPr>
                <w:bCs/>
                <w:color w:val="000000"/>
              </w:rPr>
              <w:t xml:space="preserve"> </w:t>
            </w:r>
            <w:proofErr w:type="spellStart"/>
            <w:r w:rsidRPr="006C0CC7">
              <w:rPr>
                <w:bCs/>
                <w:color w:val="000000"/>
              </w:rPr>
              <w:t>эш</w:t>
            </w:r>
            <w:proofErr w:type="spellEnd"/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1D2" w:rsidRPr="006C0CC7" w:rsidRDefault="007911D2" w:rsidP="0043258B">
            <w:pPr>
              <w:pStyle w:val="c38"/>
              <w:spacing w:after="0"/>
              <w:ind w:right="140"/>
              <w:rPr>
                <w:color w:val="000000"/>
                <w:lang w:val="tt-RU"/>
              </w:rPr>
            </w:pPr>
            <w:r w:rsidRPr="006C0CC7">
              <w:rPr>
                <w:rStyle w:val="c2"/>
                <w:color w:val="000000"/>
                <w:lang w:val="tt-RU"/>
              </w:rPr>
              <w:t xml:space="preserve">Инновацион технологияләрне (проект, проблемалы,  шәхескә юнәлтелгән, үстерешле укыту) өйрәнүне, уку-укыту эшчәнлегенә кертүне дәвам итү. Инновацион эшчәнлек буенча материал туплау (дәреснең технологик карталары, тест биремнәре, дәрестән тыш чара эшкәртмәләре)                             </w:t>
            </w:r>
            <w:r w:rsidR="003E57BD">
              <w:rPr>
                <w:rStyle w:val="c2"/>
                <w:color w:val="000000"/>
                <w:lang w:val="tt-RU"/>
              </w:rPr>
              <w:t xml:space="preserve">                               </w:t>
            </w:r>
            <w:r w:rsidRPr="006C0CC7">
              <w:rPr>
                <w:rStyle w:val="c2"/>
                <w:color w:val="000000"/>
                <w:lang w:val="tt-RU"/>
              </w:rPr>
              <w:t xml:space="preserve">Методик берләшмә утырышында чыгыш “Татар теле һәм әдәбияты дәресләрендә инновацион технологияләр куллану” .                                            </w:t>
            </w:r>
            <w:r w:rsidR="00EC34E7" w:rsidRPr="006C0CC7">
              <w:rPr>
                <w:rStyle w:val="c2"/>
                <w:color w:val="000000"/>
                <w:lang w:val="tt-RU"/>
              </w:rPr>
              <w:t xml:space="preserve">                           </w:t>
            </w:r>
            <w:r w:rsidRPr="006C0CC7">
              <w:rPr>
                <w:rStyle w:val="c2"/>
                <w:color w:val="000000"/>
                <w:lang w:val="tt-RU"/>
              </w:rPr>
              <w:t>Интеграция алымын кулланып, дәрестән тыш чара уздыру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1D2" w:rsidRPr="006C0CC7" w:rsidRDefault="007911D2" w:rsidP="0043258B">
            <w:pPr>
              <w:pStyle w:val="c4"/>
              <w:spacing w:before="0" w:beforeAutospacing="0" w:after="0" w:afterAutospacing="0"/>
              <w:ind w:left="-568" w:right="140" w:firstLine="568"/>
              <w:rPr>
                <w:color w:val="000000"/>
              </w:rPr>
            </w:pPr>
            <w:proofErr w:type="spellStart"/>
            <w:r w:rsidRPr="006C0CC7">
              <w:rPr>
                <w:rStyle w:val="c2"/>
                <w:color w:val="000000"/>
              </w:rPr>
              <w:t>даими</w:t>
            </w:r>
            <w:proofErr w:type="spellEnd"/>
          </w:p>
        </w:tc>
      </w:tr>
      <w:tr w:rsidR="007911D2" w:rsidRPr="006C0CC7" w:rsidTr="00517A48"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1D2" w:rsidRPr="006C0CC7" w:rsidRDefault="007911D2" w:rsidP="0043258B">
            <w:pPr>
              <w:pStyle w:val="c4"/>
              <w:spacing w:before="0" w:beforeAutospacing="0" w:after="0" w:afterAutospacing="0"/>
              <w:ind w:right="140"/>
              <w:rPr>
                <w:color w:val="000000"/>
                <w:lang w:val="tt-RU"/>
              </w:rPr>
            </w:pPr>
            <w:proofErr w:type="spellStart"/>
            <w:r w:rsidRPr="006C0CC7">
              <w:rPr>
                <w:rStyle w:val="c19"/>
                <w:bCs/>
                <w:color w:val="000000"/>
              </w:rPr>
              <w:t>Укучылар</w:t>
            </w:r>
            <w:proofErr w:type="spellEnd"/>
            <w:r w:rsidRPr="006C0CC7">
              <w:rPr>
                <w:rStyle w:val="c19"/>
                <w:bCs/>
                <w:color w:val="000000"/>
              </w:rPr>
              <w:t xml:space="preserve"> </w:t>
            </w:r>
            <w:proofErr w:type="spellStart"/>
            <w:r w:rsidRPr="006C0CC7">
              <w:rPr>
                <w:rStyle w:val="c19"/>
                <w:bCs/>
                <w:color w:val="000000"/>
              </w:rPr>
              <w:t>белән</w:t>
            </w:r>
            <w:proofErr w:type="spellEnd"/>
            <w:r w:rsidRPr="006C0CC7">
              <w:rPr>
                <w:rStyle w:val="c19"/>
                <w:bCs/>
                <w:color w:val="000000"/>
              </w:rPr>
              <w:t xml:space="preserve"> </w:t>
            </w:r>
            <w:r w:rsidR="00453346" w:rsidRPr="006C0CC7">
              <w:rPr>
                <w:rStyle w:val="c19"/>
                <w:bCs/>
                <w:color w:val="000000"/>
                <w:lang w:val="tt-RU"/>
              </w:rPr>
              <w:t>эш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1D2" w:rsidRPr="006C0CC7" w:rsidRDefault="007911D2" w:rsidP="0043258B">
            <w:pPr>
              <w:ind w:right="14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Татар теленнән сайлап алу имтиханына әзерләү               </w:t>
            </w:r>
            <w:r w:rsidR="00AF3175"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                  </w:t>
            </w:r>
            <w:r w:rsidR="003E57B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 xml:space="preserve">Татар теле һәм әдәбияты атналыклары, язучыларның юбилей кичәләрен үткәрү                                                   </w:t>
            </w:r>
            <w:r w:rsidR="00AF3175"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                            </w:t>
            </w:r>
            <w:r w:rsidR="003E57B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2E202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 </w:t>
            </w: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Дәрестә һәм дәрестән тыш чараларда проект эшчәнлегенә җәлеп итү .                                                              </w:t>
            </w:r>
            <w:r w:rsidR="00AF3175"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                                             </w:t>
            </w:r>
            <w:r w:rsidR="003E57B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Сәләтле балар белән эш:                                                                  </w:t>
            </w:r>
            <w:r w:rsidR="002E202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</w:t>
            </w: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1)предмет олимпиадаларында актив һәм нәтиҗәле катнашуларына ирешү;                                                                        </w:t>
            </w:r>
            <w:r w:rsidR="00AF3175"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                        </w:t>
            </w: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2)фәнни-эзләнү эшенә тарту;                                                                  </w:t>
            </w:r>
            <w:r w:rsidR="002E202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3)төрле конкурслар аша иҗади сәләтләрен ачу;               </w:t>
            </w:r>
            <w:r w:rsidR="002E202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 </w:t>
            </w: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4)дистанцион олимпиадаларда, интернет- конкурсларда катнаштыру (“Беренчелек” һ.б.)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1D2" w:rsidRPr="006C0CC7" w:rsidRDefault="007911D2" w:rsidP="0043258B">
            <w:pPr>
              <w:spacing w:line="240" w:lineRule="auto"/>
              <w:ind w:left="-568" w:right="140" w:firstLine="568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даим</w:t>
            </w:r>
            <w:r w:rsidRPr="006C0CC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и</w:t>
            </w:r>
          </w:p>
        </w:tc>
      </w:tr>
    </w:tbl>
    <w:p w:rsidR="00D605D3" w:rsidRDefault="004A0F56" w:rsidP="00A410B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val="tt-RU" w:eastAsia="ru-RU"/>
        </w:rPr>
      </w:pPr>
      <w:r w:rsidRPr="006C0CC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br/>
      </w:r>
    </w:p>
    <w:p w:rsidR="00ED631E" w:rsidRPr="006C0CC7" w:rsidRDefault="00ED631E" w:rsidP="0043258B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val="tt-RU" w:eastAsia="ru-RU"/>
        </w:rPr>
      </w:pPr>
      <w:r w:rsidRPr="006C0CC7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val="tt-RU" w:eastAsia="ru-RU"/>
        </w:rPr>
        <w:t>Эшләү программасы</w:t>
      </w:r>
    </w:p>
    <w:p w:rsidR="00453346" w:rsidRPr="006C0CC7" w:rsidRDefault="00ED631E" w:rsidP="00ED631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0CC7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 Фәнни-методик әдәбият өйрәнү </w:t>
      </w:r>
    </w:p>
    <w:p w:rsidR="00453346" w:rsidRDefault="00453346" w:rsidP="004533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C35F0" w:rsidRPr="005C35F0" w:rsidRDefault="005C35F0" w:rsidP="004533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100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7"/>
        <w:gridCol w:w="6804"/>
      </w:tblGrid>
      <w:tr w:rsidR="00421F38" w:rsidRPr="006C0CC7" w:rsidTr="00517A48">
        <w:trPr>
          <w:trHeight w:val="409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43258B" w:rsidRDefault="0043258B" w:rsidP="0043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Планлаштырылган чаралар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421F38" w:rsidP="00EC3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Үтәлеше </w:t>
            </w:r>
          </w:p>
        </w:tc>
      </w:tr>
      <w:tr w:rsidR="00421F38" w:rsidRPr="006C0CC7" w:rsidTr="00517A48">
        <w:trPr>
          <w:trHeight w:val="32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421F38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Фәнни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әдәбият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интернет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мәгълүматлары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яңалыклар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таныша</w:t>
            </w:r>
            <w:proofErr w:type="spellEnd"/>
            <w:r w:rsidR="00ED631E"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бару,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аларны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өйрәнү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анализлау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гамәлгә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кертү</w:t>
            </w:r>
            <w:proofErr w:type="spellEnd"/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3E57BD" w:rsidRDefault="00ED631E" w:rsidP="003E57BD">
            <w:pPr>
              <w:pStyle w:val="a4"/>
              <w:shd w:val="clear" w:color="auto" w:fill="FFFFFF"/>
              <w:spacing w:after="0" w:line="294" w:lineRule="atLeast"/>
              <w:rPr>
                <w:color w:val="000000"/>
              </w:rPr>
            </w:pPr>
            <w:r w:rsidRPr="006C0CC7">
              <w:rPr>
                <w:rFonts w:eastAsia="Times New Roman"/>
                <w:lang w:val="tt-RU" w:eastAsia="ru-RU"/>
              </w:rPr>
              <w:t>Д</w:t>
            </w:r>
            <w:r w:rsidR="00421F38" w:rsidRPr="006C0CC7">
              <w:rPr>
                <w:rFonts w:eastAsia="Times New Roman"/>
                <w:lang w:val="tt-RU" w:eastAsia="ru-RU"/>
              </w:rPr>
              <w:t>аими</w:t>
            </w:r>
            <w:r w:rsidRPr="006C0CC7">
              <w:rPr>
                <w:rFonts w:eastAsia="Times New Roman"/>
                <w:lang w:val="tt-RU" w:eastAsia="ru-RU"/>
              </w:rPr>
              <w:t xml:space="preserve"> </w:t>
            </w:r>
            <w:r w:rsidR="006A1BED" w:rsidRPr="006C0CC7">
              <w:rPr>
                <w:color w:val="000000"/>
              </w:rPr>
              <w:t>“</w:t>
            </w:r>
            <w:proofErr w:type="spellStart"/>
            <w:r w:rsidR="006A1BED" w:rsidRPr="006C0CC7">
              <w:rPr>
                <w:color w:val="000000"/>
              </w:rPr>
              <w:t>Мәгърифәт</w:t>
            </w:r>
            <w:proofErr w:type="spellEnd"/>
            <w:r w:rsidR="006A1BED" w:rsidRPr="006C0CC7">
              <w:rPr>
                <w:color w:val="000000"/>
              </w:rPr>
              <w:t>”, “</w:t>
            </w:r>
            <w:proofErr w:type="spellStart"/>
            <w:r w:rsidR="006A1BED" w:rsidRPr="006C0CC7">
              <w:rPr>
                <w:color w:val="000000"/>
              </w:rPr>
              <w:t>Мәгариф</w:t>
            </w:r>
            <w:proofErr w:type="spellEnd"/>
            <w:r w:rsidR="006A1BED" w:rsidRPr="006C0CC7">
              <w:rPr>
                <w:color w:val="000000"/>
              </w:rPr>
              <w:t>”, “</w:t>
            </w:r>
            <w:proofErr w:type="spellStart"/>
            <w:r w:rsidR="006A1BED" w:rsidRPr="006C0CC7">
              <w:rPr>
                <w:color w:val="000000"/>
              </w:rPr>
              <w:t>Гаилә</w:t>
            </w:r>
            <w:proofErr w:type="spellEnd"/>
            <w:r w:rsidR="006A1BED" w:rsidRPr="006C0CC7">
              <w:rPr>
                <w:color w:val="000000"/>
              </w:rPr>
              <w:t xml:space="preserve"> </w:t>
            </w:r>
            <w:proofErr w:type="spellStart"/>
            <w:r w:rsidR="006A1BED" w:rsidRPr="006C0CC7">
              <w:rPr>
                <w:color w:val="000000"/>
              </w:rPr>
              <w:t>һәм</w:t>
            </w:r>
            <w:proofErr w:type="spellEnd"/>
            <w:r w:rsidR="006A1BED" w:rsidRPr="006C0CC7">
              <w:rPr>
                <w:color w:val="000000"/>
              </w:rPr>
              <w:t xml:space="preserve"> </w:t>
            </w:r>
            <w:proofErr w:type="spellStart"/>
            <w:r w:rsidR="006A1BED" w:rsidRPr="006C0CC7">
              <w:rPr>
                <w:color w:val="000000"/>
              </w:rPr>
              <w:t>мәктәп</w:t>
            </w:r>
            <w:proofErr w:type="spellEnd"/>
            <w:r w:rsidR="006A1BED" w:rsidRPr="006C0CC7">
              <w:rPr>
                <w:color w:val="000000"/>
              </w:rPr>
              <w:t>”, “</w:t>
            </w:r>
            <w:proofErr w:type="spellStart"/>
            <w:r w:rsidR="006A1BED" w:rsidRPr="006C0CC7">
              <w:rPr>
                <w:color w:val="000000"/>
              </w:rPr>
              <w:t>Ачык</w:t>
            </w:r>
            <w:proofErr w:type="spellEnd"/>
            <w:r w:rsidR="006A1BED" w:rsidRPr="006C0CC7">
              <w:rPr>
                <w:color w:val="000000"/>
              </w:rPr>
              <w:t xml:space="preserve"> </w:t>
            </w:r>
            <w:proofErr w:type="spellStart"/>
            <w:r w:rsidR="006A1BED" w:rsidRPr="006C0CC7">
              <w:rPr>
                <w:color w:val="000000"/>
              </w:rPr>
              <w:t>дәрес</w:t>
            </w:r>
            <w:proofErr w:type="spellEnd"/>
            <w:r w:rsidR="006A1BED" w:rsidRPr="006C0CC7">
              <w:rPr>
                <w:color w:val="000000"/>
              </w:rPr>
              <w:t>”, “</w:t>
            </w:r>
            <w:proofErr w:type="spellStart"/>
            <w:r w:rsidR="006A1BED" w:rsidRPr="006C0CC7">
              <w:rPr>
                <w:color w:val="000000"/>
              </w:rPr>
              <w:t>Сөембикә</w:t>
            </w:r>
            <w:proofErr w:type="spellEnd"/>
            <w:r w:rsidR="006A1BED" w:rsidRPr="006C0CC7">
              <w:rPr>
                <w:color w:val="000000"/>
              </w:rPr>
              <w:t>”, "</w:t>
            </w:r>
            <w:proofErr w:type="spellStart"/>
            <w:r w:rsidR="006A1BED" w:rsidRPr="006C0CC7">
              <w:rPr>
                <w:color w:val="000000"/>
              </w:rPr>
              <w:t>Мәгариф</w:t>
            </w:r>
            <w:proofErr w:type="spellEnd"/>
            <w:r w:rsidRPr="006C0CC7">
              <w:rPr>
                <w:color w:val="000000"/>
                <w:lang w:val="tt-RU"/>
              </w:rPr>
              <w:t xml:space="preserve">”, </w:t>
            </w:r>
            <w:r w:rsidR="006A1BED" w:rsidRPr="006C0CC7">
              <w:rPr>
                <w:color w:val="000000"/>
              </w:rPr>
              <w:t xml:space="preserve"> </w:t>
            </w:r>
            <w:r w:rsidRPr="006C0CC7">
              <w:rPr>
                <w:color w:val="000000"/>
                <w:lang w:val="tt-RU"/>
              </w:rPr>
              <w:t>“</w:t>
            </w:r>
            <w:r w:rsidR="006A1BED" w:rsidRPr="006C0CC7">
              <w:rPr>
                <w:color w:val="000000"/>
              </w:rPr>
              <w:t xml:space="preserve">Татар теле" </w:t>
            </w:r>
            <w:proofErr w:type="spellStart"/>
            <w:r w:rsidR="006A1BED" w:rsidRPr="006C0CC7">
              <w:rPr>
                <w:color w:val="000000"/>
              </w:rPr>
              <w:t>һ.б</w:t>
            </w:r>
            <w:proofErr w:type="spellEnd"/>
            <w:r w:rsidR="006A1BED" w:rsidRPr="006C0CC7">
              <w:rPr>
                <w:color w:val="000000"/>
              </w:rPr>
              <w:t xml:space="preserve">. журнал </w:t>
            </w:r>
            <w:proofErr w:type="spellStart"/>
            <w:r w:rsidR="006A1BED" w:rsidRPr="006C0CC7">
              <w:rPr>
                <w:color w:val="000000"/>
              </w:rPr>
              <w:t>һәм</w:t>
            </w:r>
            <w:proofErr w:type="spellEnd"/>
            <w:r w:rsidR="006A1BED" w:rsidRPr="006C0CC7">
              <w:rPr>
                <w:color w:val="000000"/>
              </w:rPr>
              <w:t xml:space="preserve"> </w:t>
            </w:r>
            <w:proofErr w:type="spellStart"/>
            <w:r w:rsidR="006A1BED" w:rsidRPr="006C0CC7">
              <w:rPr>
                <w:color w:val="000000"/>
              </w:rPr>
              <w:t>гәҗитлә</w:t>
            </w:r>
            <w:proofErr w:type="gramStart"/>
            <w:r w:rsidR="006A1BED" w:rsidRPr="006C0CC7">
              <w:rPr>
                <w:color w:val="000000"/>
              </w:rPr>
              <w:t>р</w:t>
            </w:r>
            <w:proofErr w:type="spellEnd"/>
            <w:proofErr w:type="gramEnd"/>
            <w:r w:rsidR="006A1BED" w:rsidRPr="006C0CC7">
              <w:rPr>
                <w:color w:val="000000"/>
              </w:rPr>
              <w:t xml:space="preserve"> </w:t>
            </w:r>
            <w:proofErr w:type="spellStart"/>
            <w:r w:rsidR="006A1BED" w:rsidRPr="006C0CC7">
              <w:rPr>
                <w:color w:val="000000"/>
              </w:rPr>
              <w:t>белән</w:t>
            </w:r>
            <w:proofErr w:type="spellEnd"/>
            <w:r w:rsidR="006A1BED" w:rsidRPr="006C0CC7">
              <w:rPr>
                <w:color w:val="000000"/>
              </w:rPr>
              <w:t xml:space="preserve"> </w:t>
            </w:r>
            <w:proofErr w:type="spellStart"/>
            <w:r w:rsidR="006A1BED" w:rsidRPr="006C0CC7">
              <w:rPr>
                <w:color w:val="000000"/>
              </w:rPr>
              <w:t>танышу</w:t>
            </w:r>
            <w:proofErr w:type="spellEnd"/>
            <w:r w:rsidR="006A1BED" w:rsidRPr="006C0CC7">
              <w:rPr>
                <w:color w:val="000000"/>
              </w:rPr>
              <w:t xml:space="preserve">, </w:t>
            </w:r>
            <w:proofErr w:type="spellStart"/>
            <w:r w:rsidR="006A1BED" w:rsidRPr="006C0CC7">
              <w:rPr>
                <w:color w:val="000000"/>
              </w:rPr>
              <w:t>кирәкле</w:t>
            </w:r>
            <w:proofErr w:type="spellEnd"/>
            <w:r w:rsidR="006A1BED" w:rsidRPr="006C0CC7">
              <w:rPr>
                <w:color w:val="000000"/>
              </w:rPr>
              <w:t xml:space="preserve"> </w:t>
            </w:r>
            <w:proofErr w:type="spellStart"/>
            <w:r w:rsidR="006A1BED" w:rsidRPr="006C0CC7">
              <w:rPr>
                <w:color w:val="000000"/>
              </w:rPr>
              <w:t>материалларны</w:t>
            </w:r>
            <w:proofErr w:type="spellEnd"/>
            <w:r w:rsidR="006A1BED" w:rsidRPr="006C0CC7">
              <w:rPr>
                <w:color w:val="000000"/>
              </w:rPr>
              <w:t xml:space="preserve"> </w:t>
            </w:r>
            <w:proofErr w:type="spellStart"/>
            <w:r w:rsidR="006A1BED" w:rsidRPr="006C0CC7">
              <w:rPr>
                <w:color w:val="000000"/>
              </w:rPr>
              <w:t>туплау</w:t>
            </w:r>
            <w:proofErr w:type="spellEnd"/>
            <w:r w:rsidR="006A1BED" w:rsidRPr="006C0CC7">
              <w:rPr>
                <w:color w:val="000000"/>
              </w:rPr>
              <w:t xml:space="preserve">, </w:t>
            </w:r>
            <w:proofErr w:type="spellStart"/>
            <w:r w:rsidR="006A1BED" w:rsidRPr="006C0CC7">
              <w:rPr>
                <w:color w:val="000000"/>
              </w:rPr>
              <w:t>куллану</w:t>
            </w:r>
            <w:proofErr w:type="spellEnd"/>
          </w:p>
        </w:tc>
      </w:tr>
      <w:tr w:rsidR="00421F38" w:rsidRPr="00352FA5" w:rsidTr="00517A48">
        <w:trPr>
          <w:trHeight w:val="32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421F38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РМБ, ММБ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утырышларында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катнашу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алдынгы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тәҗрибәнең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уңай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якларын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Default="00517A48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r w:rsidR="00ED631E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аими</w:t>
            </w:r>
          </w:p>
          <w:p w:rsidR="00517A48" w:rsidRPr="005C35F0" w:rsidRDefault="00517A48" w:rsidP="005C35F0">
            <w:pPr>
              <w:rPr>
                <w:rFonts w:eastAsia="Times New Roman"/>
                <w:lang w:val="tt-RU" w:eastAsia="ru-RU"/>
              </w:rPr>
            </w:pPr>
            <w:r w:rsidRPr="00517A48">
              <w:rPr>
                <w:rFonts w:eastAsia="Times New Roman"/>
                <w:lang w:val="tt-RU" w:eastAsia="ru-RU"/>
              </w:rPr>
              <w:t>25.12.20.  “Үткәнгә кире кайтып була, хәтергә кире кайтып булмый”дигән темага багышланган китап укучылар конференциясе, Мари Бүләр мәктәбе, катнашучы</w:t>
            </w:r>
          </w:p>
        </w:tc>
      </w:tr>
      <w:tr w:rsidR="00421F38" w:rsidRPr="00352FA5" w:rsidTr="00517A48">
        <w:trPr>
          <w:trHeight w:val="32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421F38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Үзара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дәресләргә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керешү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тәҗриб</w:t>
            </w:r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уртаклашу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3нче сыйныф.”Сыйфат дәрәҗәсе”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темасына дәрес күрсәтү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“Син яшәрсең, мең яшәрсең, Син шагыйрьләр солтаны”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ачык чара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6нчы сыйныф "К.Насыйриның тормышы һәм иҗаты"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темасына дәрес күрсәтү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"Татар халык ашлары"дип исемләнгән чара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7нче сыйныф “Идегәй"дастанына анализ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темасына дәрес күрсәтү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 нче сыйныф Т.Миңнуллин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ның“Илгизәр+Вера”әсәренә анализ темасына дәрес күрсәтү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-7 нче сыйныф 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Н.Думав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иның “Яшь ана” әсәренә анализ темасына дәрес күрсәтү</w:t>
            </w:r>
          </w:p>
          <w:p w:rsidR="00421F38" w:rsidRPr="006C0CC7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 нче сыйныф. Ф.Әмир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ханның” Нәҗип” хикәясенә анализ темасына дәрес күрсәтү</w:t>
            </w:r>
          </w:p>
        </w:tc>
      </w:tr>
      <w:tr w:rsidR="00421F38" w:rsidRPr="006C0CC7" w:rsidTr="00517A48">
        <w:trPr>
          <w:trHeight w:val="32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F38" w:rsidRPr="00352FA5" w:rsidRDefault="00421F38" w:rsidP="00EC34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52F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Һөнәри эшчәнлеккә  вакыт-вакыт үзанализ ясап бару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F38" w:rsidRPr="004F74F0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</w:tr>
      <w:tr w:rsidR="00421F38" w:rsidRPr="006C0CC7" w:rsidTr="00D67742">
        <w:trPr>
          <w:trHeight w:val="56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F38" w:rsidRPr="006C0CC7" w:rsidRDefault="00421F38" w:rsidP="00EC34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Төрле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методик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семинарларда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катнашу</w:t>
            </w:r>
            <w:proofErr w:type="spellEnd"/>
          </w:p>
          <w:p w:rsidR="00421F38" w:rsidRPr="006C0CC7" w:rsidRDefault="00421F38" w:rsidP="00EC34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F38" w:rsidRDefault="00421F38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“Инновационная работа, как условие формирование педагогической компетенции”дигән темага методик семинар, 6 сәгать, 2018</w:t>
            </w:r>
          </w:p>
          <w:p w:rsidR="00D67742" w:rsidRDefault="00517A48" w:rsidP="00D67742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 w:rsidRPr="00517A48">
              <w:rPr>
                <w:rFonts w:eastAsia="Times New Roman"/>
                <w:lang w:val="tt-RU" w:eastAsia="ru-RU"/>
              </w:rPr>
              <w:t>-“Работа с объек</w:t>
            </w:r>
            <w:r w:rsidR="002E2027">
              <w:rPr>
                <w:rFonts w:eastAsia="Times New Roman"/>
                <w:lang w:val="tt-RU" w:eastAsia="ru-RU"/>
              </w:rPr>
              <w:t>тами изобразит</w:t>
            </w:r>
            <w:r w:rsidRPr="00517A48">
              <w:rPr>
                <w:rFonts w:eastAsia="Times New Roman"/>
                <w:lang w:val="tt-RU" w:eastAsia="ru-RU"/>
              </w:rPr>
              <w:t>ельного искусства с целью создания малых литературных форм( сочинения, эссе), а также достижения образовательных результатов”дигән темага методик семинарда катнашу. 6 сәгать. 21.01.2019</w:t>
            </w:r>
          </w:p>
          <w:p w:rsidR="00D67742" w:rsidRDefault="00D67742" w:rsidP="00D677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7742">
              <w:rPr>
                <w:rFonts w:eastAsia="Times New Roman"/>
                <w:lang w:val="tt-RU" w:eastAsia="ru-RU"/>
              </w:rPr>
              <w:lastRenderedPageBreak/>
              <w:t>“Татар төркемнәрендә сочинение</w:t>
            </w:r>
            <w:r>
              <w:rPr>
                <w:rFonts w:eastAsia="Times New Roman"/>
                <w:lang w:val="tt-RU" w:eastAsia="ru-RU"/>
              </w:rPr>
              <w:t xml:space="preserve"> язудагы хаталар”,м</w:t>
            </w:r>
            <w:r w:rsidRPr="00D67742">
              <w:rPr>
                <w:rFonts w:eastAsia="Times New Roman"/>
                <w:lang w:val="tt-RU" w:eastAsia="ru-RU"/>
              </w:rPr>
              <w:t>етодический семинар преподавателей татарского языка “Особенности ГИА по татарскому языку для татарской группы” организованный информационно-методическим центром Муслюмовского муниципального района на базе Муслюмовского лицея</w:t>
            </w:r>
            <w:r>
              <w:rPr>
                <w:rFonts w:eastAsia="Times New Roman"/>
                <w:lang w:val="tt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2022</w:t>
            </w:r>
          </w:p>
          <w:p w:rsidR="00517A48" w:rsidRPr="00D67742" w:rsidRDefault="00D67742" w:rsidP="00D677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77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”Особенности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аботы театральным коллективом”, </w:t>
            </w:r>
            <w:r w:rsidRPr="00D677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Республиканский семинар для руководителей  театральных коллективов МБУ ДО “Центр-юношеского творчества”, организованный УО Альметьевского муниципального района совместно с Альметьевским 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тарским государственным театром,2022</w:t>
            </w:r>
          </w:p>
        </w:tc>
      </w:tr>
      <w:tr w:rsidR="00421F38" w:rsidRPr="00352FA5" w:rsidTr="00517A48">
        <w:trPr>
          <w:trHeight w:val="32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F38" w:rsidRDefault="00421F38" w:rsidP="003E57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А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чык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дәресләр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3E57BD" w:rsidRPr="003E57BD" w:rsidRDefault="003E57BD" w:rsidP="003E57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F38" w:rsidRPr="006C0CC7" w:rsidRDefault="00421F38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 төркемендә ачык дәрес. 3нче сыйныф. ”Сыйфат дәрәҗәсе”дигән темага рус төркеменең  3нче сыйныфында ачык дәрес, 2019</w:t>
            </w:r>
          </w:p>
        </w:tc>
      </w:tr>
      <w:tr w:rsidR="0073475C" w:rsidRPr="00352FA5" w:rsidTr="00517A48">
        <w:trPr>
          <w:trHeight w:val="32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75C" w:rsidRPr="006C0CC7" w:rsidRDefault="0073475C" w:rsidP="00ED631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Укыту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процессында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кирәкле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булган</w:t>
            </w:r>
            <w:proofErr w:type="spellEnd"/>
          </w:p>
          <w:p w:rsidR="0073475C" w:rsidRPr="006C0CC7" w:rsidRDefault="0073475C" w:rsidP="00ED631E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норматив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документлар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танышу</w:t>
            </w:r>
            <w:proofErr w:type="spellEnd"/>
          </w:p>
          <w:p w:rsidR="0073475C" w:rsidRPr="006C0CC7" w:rsidRDefault="0073475C" w:rsidP="00421F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75C" w:rsidRPr="006C0CC7" w:rsidRDefault="0073475C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Россия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Федерациясе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конституциясе</w:t>
            </w:r>
            <w:proofErr w:type="spellEnd"/>
          </w:p>
          <w:p w:rsidR="0073475C" w:rsidRPr="006C0CC7" w:rsidRDefault="0073475C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конститутциясе</w:t>
            </w:r>
            <w:proofErr w:type="spellEnd"/>
          </w:p>
          <w:p w:rsidR="0073475C" w:rsidRPr="006C0CC7" w:rsidRDefault="0073475C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“Об образовании” РФ, РТ</w:t>
            </w:r>
          </w:p>
          <w:p w:rsidR="0073475C" w:rsidRPr="006C0CC7" w:rsidRDefault="0073475C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“Татарстан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халыклары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телләре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турында”гы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</w:t>
            </w:r>
          </w:p>
          <w:p w:rsidR="0073475C" w:rsidRPr="006C0CC7" w:rsidRDefault="0073475C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-Татар теле һәм әдәбиятын укыту буенча махсус минимум эчтәлеге</w:t>
            </w:r>
          </w:p>
          <w:p w:rsidR="0073475C" w:rsidRPr="006C0CC7" w:rsidRDefault="0073475C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 һәм әдәбият буенча программалар</w:t>
            </w:r>
          </w:p>
          <w:p w:rsidR="0073475C" w:rsidRPr="006C0CC7" w:rsidRDefault="0073475C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Бердәм дәүләт имтиханнары таләпләре</w:t>
            </w:r>
          </w:p>
          <w:p w:rsidR="0073475C" w:rsidRPr="006C0CC7" w:rsidRDefault="0073475C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Белем дәрәҗәсен бәяләү критерийларын өйрәнү</w:t>
            </w:r>
          </w:p>
        </w:tc>
      </w:tr>
    </w:tbl>
    <w:p w:rsidR="00D605D3" w:rsidRDefault="00D605D3" w:rsidP="00D67742">
      <w:pPr>
        <w:spacing w:after="0" w:line="240" w:lineRule="auto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</w:p>
    <w:p w:rsidR="00453346" w:rsidRPr="006C0CC7" w:rsidRDefault="003D518B" w:rsidP="003D5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  <w:r w:rsidRPr="006C0CC7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Заман таләп иткән технологияләрне өйрәнү , куллану </w:t>
      </w:r>
    </w:p>
    <w:p w:rsidR="003D518B" w:rsidRPr="006C0CC7" w:rsidRDefault="003D518B" w:rsidP="003D51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54"/>
        <w:gridCol w:w="1801"/>
      </w:tblGrid>
      <w:tr w:rsidR="00ED631E" w:rsidRPr="00124F80" w:rsidTr="00D67742">
        <w:trPr>
          <w:trHeight w:val="254"/>
        </w:trPr>
        <w:tc>
          <w:tcPr>
            <w:tcW w:w="8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ED631E" w:rsidP="00ED6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Планлаштырылган чаралар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3D518B" w:rsidP="003D5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Контроль төре </w:t>
            </w:r>
          </w:p>
        </w:tc>
      </w:tr>
      <w:tr w:rsidR="00ED631E" w:rsidRPr="006C0CC7" w:rsidTr="00D67742">
        <w:trPr>
          <w:trHeight w:val="320"/>
        </w:trPr>
        <w:tc>
          <w:tcPr>
            <w:tcW w:w="8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ED631E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Укыту эшчәнлеген активлаштыруга юнәлдерелгән технологияләрне ( уен, схема, электрон белем бирү чаралары); шәхескә юнәлдерелгән укыту технологиясе( проект методы, үзара хезмәттәшлек)өйрәнү. Укытуда куллану.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3D518B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Дәресләрне оештыру</w:t>
            </w:r>
          </w:p>
        </w:tc>
      </w:tr>
      <w:tr w:rsidR="00ED631E" w:rsidRPr="006C0CC7" w:rsidTr="00D67742">
        <w:trPr>
          <w:trHeight w:val="320"/>
        </w:trPr>
        <w:tc>
          <w:tcPr>
            <w:tcW w:w="8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1C1275" w:rsidRDefault="00ED631E" w:rsidP="001C127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Тел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дәресләрендә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компьютер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технологияләрен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куллану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мультимедиа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интеррактив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такта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куллану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дәреслә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буенча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фото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фәнни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слайдлар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http.belem.ru, </w:t>
            </w:r>
            <w:hyperlink r:id="rId7" w:history="1">
              <w:r w:rsidRPr="006C0CC7">
                <w:rPr>
                  <w:rFonts w:ascii="Times New Roman" w:eastAsia="Times New Roman" w:hAnsi="Times New Roman" w:cs="Times New Roman"/>
                  <w:color w:val="0066FF"/>
                  <w:sz w:val="24"/>
                  <w:szCs w:val="24"/>
                  <w:lang w:eastAsia="ru-RU"/>
                </w:rPr>
                <w:t>www.ksu.ru</w:t>
              </w:r>
            </w:hyperlink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http.tatar.ru, http.matbugat.ru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һ.б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электрон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адреслары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элемтәдә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тору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3D518B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Укучыларны таныштыру, кулланырга өйрәтү</w:t>
            </w:r>
          </w:p>
        </w:tc>
      </w:tr>
      <w:tr w:rsidR="00ED631E" w:rsidRPr="00352FA5" w:rsidTr="00D67742">
        <w:trPr>
          <w:trHeight w:val="300"/>
        </w:trPr>
        <w:tc>
          <w:tcPr>
            <w:tcW w:w="8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ED631E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теле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дәресләре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өчен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электрон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күрсәтмә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әсбаплар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кроссворд, ребус,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мәсьәлә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әр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булдыру</w:t>
            </w:r>
            <w:proofErr w:type="spellEnd"/>
          </w:p>
          <w:p w:rsidR="00ED631E" w:rsidRPr="006C0CC7" w:rsidRDefault="00ED631E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Терә</w:t>
            </w:r>
            <w:proofErr w:type="gram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proofErr w:type="gram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электрон схема,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таблицаларны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барлау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аларның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картотекасын</w:t>
            </w:r>
            <w:proofErr w:type="spellEnd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эшләү</w:t>
            </w:r>
            <w:proofErr w:type="spellEnd"/>
          </w:p>
          <w:p w:rsidR="00ED631E" w:rsidRPr="006C0CC7" w:rsidRDefault="00ED631E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 һәм әдәбият дәресләре өчен тестлар, блиц-сораулар, перфокарталар ясау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ED631E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D631E" w:rsidRPr="00352FA5" w:rsidTr="00D67742">
        <w:trPr>
          <w:trHeight w:val="320"/>
        </w:trPr>
        <w:tc>
          <w:tcPr>
            <w:tcW w:w="8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ED631E" w:rsidP="0073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Дәресләр һәм әдәби чаралар өчен мультислайдлар ясау</w:t>
            </w:r>
          </w:p>
          <w:p w:rsidR="00ED631E" w:rsidRPr="006C0CC7" w:rsidRDefault="00ED631E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Әдәбият дәресләренә һәр язучы, шагыйрь буенча электрон папкалар, презентацияләр булдыру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631E" w:rsidRPr="006C0CC7" w:rsidRDefault="00ED631E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67742" w:rsidRPr="00517A48" w:rsidTr="00D67742">
        <w:trPr>
          <w:trHeight w:val="320"/>
        </w:trPr>
        <w:tc>
          <w:tcPr>
            <w:tcW w:w="8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742" w:rsidRPr="006C0CC7" w:rsidRDefault="00D67742" w:rsidP="005C35F0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Ф.Сафиуллина “Хәзерге татар әдәби теле”, Д.Заһидуллина “Татар әдәбияты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” китапларын</w:t>
            </w:r>
            <w:r w:rsidRPr="006C0C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 уку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Pr="00124F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“Татар телен укыту методикасы”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китабының яңа басмасын булдыру; </w:t>
            </w:r>
            <w:r w:rsidRPr="00124F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“Урта мәктәптә әдәбият укыту методикас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ы” китабын алу, эштә файдалану; </w:t>
            </w:r>
            <w:r w:rsidRPr="00124F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Д.Заһидуллина х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езмәтләрен уку, өйрәнү, туплау; </w:t>
            </w:r>
            <w:r w:rsidRPr="00124F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Тел белеме, әдәбият белеме буенча яңа чыккан китапл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арны шәхси китапханәдә булдыру; Сүзлекләр туплауны дәвам итү; </w:t>
            </w:r>
            <w:r w:rsidRPr="00124F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“Казан утлары”, Мәйдан”, “Идел” журналларына язылу, туплау.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7742" w:rsidRPr="006C0CC7" w:rsidRDefault="00D67742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</w:tr>
    </w:tbl>
    <w:p w:rsidR="00453346" w:rsidRPr="006C0CC7" w:rsidRDefault="00453346" w:rsidP="00453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53346" w:rsidRPr="004F74F0" w:rsidRDefault="006C0CC7" w:rsidP="006C0C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  <w:r w:rsidRP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lastRenderedPageBreak/>
        <w:t>Укыту, тәрбия  бирүдә файдалы метод  һәм алымнарны куллану</w:t>
      </w:r>
    </w:p>
    <w:p w:rsidR="006C0CC7" w:rsidRPr="006C0CC7" w:rsidRDefault="006C0CC7" w:rsidP="00453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00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5"/>
        <w:gridCol w:w="6946"/>
      </w:tblGrid>
      <w:tr w:rsidR="00421F38" w:rsidRPr="006C0CC7" w:rsidTr="001C1275">
        <w:trPr>
          <w:trHeight w:val="398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F38" w:rsidRPr="006C0CC7" w:rsidRDefault="00421F38" w:rsidP="006C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Планлаштырылган чаралар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F38" w:rsidRPr="006C0CC7" w:rsidRDefault="00421F38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Үтәлеше </w:t>
            </w:r>
          </w:p>
        </w:tc>
      </w:tr>
      <w:tr w:rsidR="00421F38" w:rsidRPr="00352FA5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6C0CC7" w:rsidRDefault="00421F38" w:rsidP="00DA0D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Язучылар белән очрашулар әзерләү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421F38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  <w:r w:rsidR="00DA0D9C" w:rsidRPr="006C0CC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 Ф.Сафин, Р.Бәшәр, Д.Салихов, Ф.Садриев, Р.Хабибуллина 1.б. белән очрашу</w:t>
            </w:r>
          </w:p>
          <w:p w:rsidR="00421F38" w:rsidRPr="006C0CC7" w:rsidRDefault="00421F38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  <w:r w:rsidR="00DA0D9C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–М.Галиев, Ф.Галимуллин белән очрашу.</w:t>
            </w:r>
          </w:p>
        </w:tc>
      </w:tr>
      <w:tr w:rsidR="00421F38" w:rsidRPr="00352FA5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EF4971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Мәктәпкүләм. Районкүләм үткәрелгән чараларда катнашу.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6C0CC7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районкүләм бәйрәмне үткәрү, Тукай бәйрәме-2019 “Шүрәле” әкияте белән чыгыш ясау</w:t>
            </w:r>
            <w:r w:rsidR="00420F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;2022 –Тукай бәйрәмен уздыру.</w:t>
            </w:r>
          </w:p>
        </w:tc>
      </w:tr>
      <w:tr w:rsidR="00421F38" w:rsidRPr="00517A48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EF4971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Радио</w:t>
            </w:r>
            <w:r w:rsidR="00D677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телевизион  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тапшыруларда катнашу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Default="00EF4971" w:rsidP="004533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Районкүләм “</w:t>
            </w:r>
            <w:r w:rsidRPr="006C0CC7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eastAsia="ru-RU"/>
              </w:rPr>
              <w:t xml:space="preserve">Халкым теле миңа – хаклык теле”дип аталган 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радио тапшыру әзерләү, 2018</w:t>
            </w:r>
          </w:p>
          <w:p w:rsidR="00D67742" w:rsidRPr="00D67742" w:rsidRDefault="00D67742" w:rsidP="00453346">
            <w:pPr>
              <w:spacing w:after="0" w:line="240" w:lineRule="auto"/>
              <w:contextualSpacing/>
              <w:rPr>
                <w:rFonts w:eastAsia="Times New Roman" w:cstheme="minorHAnsi"/>
                <w:sz w:val="24"/>
                <w:szCs w:val="24"/>
                <w:lang w:val="tt-RU" w:eastAsia="ru-RU"/>
              </w:rPr>
            </w:pPr>
            <w:r w:rsidRPr="00D67742">
              <w:rPr>
                <w:rFonts w:eastAsia="Calibri" w:cstheme="minorHAnsi"/>
                <w:color w:val="000000"/>
                <w:sz w:val="24"/>
                <w:szCs w:val="24"/>
                <w:lang w:val="tt-RU"/>
              </w:rPr>
              <w:t>- Нуретдинова Зәринә, Шаян ТВ да катнашып, 1 урын. Телерадиокомпания “Новый век”, Казан,2022</w:t>
            </w:r>
          </w:p>
        </w:tc>
      </w:tr>
      <w:tr w:rsidR="00421F38" w:rsidRPr="00352FA5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EF4971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гәҗитен ”Тукай ялкынын” чыгару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6C0CC7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r w:rsidR="00EF4971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аими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Укучыларның иҗат җимешләрен җыю</w:t>
            </w:r>
          </w:p>
        </w:tc>
      </w:tr>
      <w:tr w:rsidR="00421F38" w:rsidRPr="00225FA4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5B63DA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Фәнни-гамәли конференцияләрдә катнашу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63DA" w:rsidRPr="006C0CC7" w:rsidRDefault="00A1706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proofErr w:type="spellStart"/>
            <w:r w:rsidR="005B63DA"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Замалова</w:t>
            </w:r>
            <w:proofErr w:type="spellEnd"/>
            <w:r w:rsidR="005B63DA"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</w:t>
            </w:r>
            <w:r w:rsidR="005B63DA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районара "Ф.Кәрим-герой шәхес"фәнни-эзләнү конференциясе, 14.03.2018, Сарман,</w:t>
            </w:r>
            <w:r w:rsidR="005B63DA"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диплом 2степени</w:t>
            </w:r>
            <w:r w:rsidR="005B63DA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5B63DA" w:rsidRPr="006C0CC7" w:rsidRDefault="005B63DA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Нуриева А. - IXРеспубликанская научно-практическая конференция, посвящённой 131 -ой годовщине со дня рождения Г.Ибрагимова, 16.03.2018, Казань диплом, 3 место.</w:t>
            </w:r>
          </w:p>
          <w:p w:rsidR="005B63DA" w:rsidRPr="006C0CC7" w:rsidRDefault="005B63DA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Нуриева А. - Укучылар һәм укытучыларның V республикакүләм Ф.Садриевукулары - 2018, 30.03.2018, диплом 3 урын</w:t>
            </w:r>
          </w:p>
          <w:p w:rsidR="005B63DA" w:rsidRPr="006C0CC7" w:rsidRDefault="005B63DA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Замалова Г.Ф II Республикакүләм Г.Каюм исемендәге фәнни-эзләнү укулары “Эзләнүләр аша камиллеккә”, сертификат</w:t>
            </w:r>
          </w:p>
          <w:p w:rsidR="00A17064" w:rsidRPr="006C0CC7" w:rsidRDefault="00A1706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-Биккинина Зилә Айратовна   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ab/>
              <w:t>Укучыларның Рәсәй Федерациясе халкының төрле телләрендә укуы һәм  фәнни-гамәли конференциясе, 2018</w:t>
            </w:r>
          </w:p>
          <w:p w:rsidR="00A17064" w:rsidRPr="006C0CC7" w:rsidRDefault="00A1706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-Биккинина Зилә Айратовна , 10 класс ; </w:t>
            </w:r>
            <w:r w:rsidRPr="006C0C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Замалова Гүзәл -9 класс, 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"Яшьләр фәнни-эзләнүдә" дигән VI республикакүләм фәнни-гамәли конференция, 2018</w:t>
            </w:r>
          </w:p>
          <w:p w:rsidR="00421F38" w:rsidRDefault="00A17064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-Нургалиев Нияз, 6 класс; Төхбәгалиева Камилә , 5 класс «Шушы яктан, шушы туфрактан без» республикакүләм укучылар конференциясе, 2019</w:t>
            </w:r>
          </w:p>
          <w:p w:rsidR="00225FA4" w:rsidRDefault="00225FA4" w:rsidP="00225FA4">
            <w:pPr>
              <w:spacing w:after="0" w:line="240" w:lineRule="auto"/>
              <w:rPr>
                <w:rFonts w:eastAsia="Calibri"/>
                <w:lang w:val="tt-RU"/>
              </w:rPr>
            </w:pPr>
            <w:r w:rsidRPr="00225FA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ноябрь, 2019.</w:t>
            </w:r>
            <w:r w:rsidRPr="00225FA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25FA4">
              <w:rPr>
                <w:rFonts w:eastAsia="Calibri"/>
                <w:lang w:val="tt-RU"/>
              </w:rPr>
              <w:t xml:space="preserve">Сабирова Ландыш, “Без-сәләтле буын”регионара фәнни-гамәли конференция, </w:t>
            </w:r>
            <w:r w:rsidRPr="00225FA4">
              <w:rPr>
                <w:rFonts w:eastAsia="Times New Roman"/>
                <w:lang w:val="tt-RU" w:eastAsia="ru-RU"/>
              </w:rPr>
              <w:t xml:space="preserve">Белем бирү бүлеге Мөслим муниципаль районының мәгълүмати-методик үзәге һәм ФГБОУ ВО “НГПУ”, </w:t>
            </w:r>
            <w:r w:rsidRPr="00225FA4">
              <w:rPr>
                <w:rFonts w:eastAsia="Calibri"/>
                <w:lang w:val="tt-RU"/>
              </w:rPr>
              <w:t>3 урын</w:t>
            </w:r>
          </w:p>
          <w:p w:rsidR="002E2027" w:rsidRDefault="002E2027" w:rsidP="002E2027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202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“Без-сәләтле буын”регионара фәнни-гамәли конференция, Белем бирү бүлеге Мөслим муниципаль районының мәгълүмати-методик үзәге һәм ФГБОУ ВО “НГПУ”, 3 урын,2020</w:t>
            </w:r>
          </w:p>
          <w:p w:rsidR="00225FA4" w:rsidRPr="002E2027" w:rsidRDefault="00225FA4" w:rsidP="002E2027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25FA4">
              <w:rPr>
                <w:rFonts w:eastAsia="Calibri"/>
                <w:lang w:val="tt-RU"/>
              </w:rPr>
              <w:t>25.01.2020.  Сабирова Ландыш, укучыларның И.Хәлфин ис. XVреспубликакүләм фәнни-эзләнү конференциясе, Мәгариф һәм Фән министрлыгы, 3 урын.</w:t>
            </w:r>
          </w:p>
          <w:p w:rsidR="00225FA4" w:rsidRDefault="00225FA4" w:rsidP="00225FA4">
            <w:pPr>
              <w:spacing w:after="0" w:line="240" w:lineRule="auto"/>
              <w:rPr>
                <w:rFonts w:eastAsia="Calibri"/>
                <w:lang w:val="tt-RU"/>
              </w:rPr>
            </w:pPr>
            <w:r w:rsidRPr="00225FA4">
              <w:rPr>
                <w:rFonts w:eastAsia="Times New Roman"/>
                <w:lang w:val="tt-RU" w:eastAsia="ru-RU"/>
              </w:rPr>
              <w:t xml:space="preserve">28.02.20.   Замалова Гүзәл, </w:t>
            </w:r>
            <w:r w:rsidRPr="00225FA4">
              <w:rPr>
                <w:rFonts w:eastAsia="Calibri"/>
                <w:lang w:val="tt-RU"/>
              </w:rPr>
              <w:t>укучыларның</w:t>
            </w:r>
            <w:r w:rsidRPr="00225FA4">
              <w:rPr>
                <w:rFonts w:eastAsia="Times New Roman"/>
                <w:lang w:val="tt-RU" w:eastAsia="ru-RU"/>
              </w:rPr>
              <w:t xml:space="preserve"> А.Алиш ис. </w:t>
            </w:r>
            <w:r w:rsidRPr="00225FA4">
              <w:rPr>
                <w:rFonts w:eastAsia="Calibri"/>
                <w:lang w:val="tt-RU"/>
              </w:rPr>
              <w:t>VII  Бөтенрәсәй фәнни-эзләнү конференциясе, Мәгариф һәм Фән министрлыгы, сертификат.</w:t>
            </w:r>
          </w:p>
          <w:p w:rsidR="002E2027" w:rsidRPr="002E2027" w:rsidRDefault="002E2027" w:rsidP="002E2027">
            <w:pPr>
              <w:spacing w:after="0" w:line="240" w:lineRule="auto"/>
              <w:rPr>
                <w:rFonts w:eastAsia="Calibri"/>
                <w:lang w:val="tt-RU"/>
              </w:rPr>
            </w:pPr>
            <w:r w:rsidRPr="002E2027">
              <w:rPr>
                <w:rFonts w:eastAsia="Calibri"/>
                <w:lang w:val="tt-RU"/>
              </w:rPr>
              <w:t xml:space="preserve">-  Сабирова Ландыш, “Без-сәләтле буын”регионара фәнни-гамәли конференция, </w:t>
            </w:r>
            <w:r w:rsidRPr="002E2027">
              <w:rPr>
                <w:rFonts w:eastAsia="Times New Roman"/>
                <w:lang w:val="tt-RU" w:eastAsia="ru-RU"/>
              </w:rPr>
              <w:t xml:space="preserve">Белем бирү бүлеге Мөслим муниципаль районының мәгълүмати-методик үзәге һәм ФГБОУ ВО “НГПУ”, </w:t>
            </w:r>
            <w:r w:rsidRPr="002E2027">
              <w:rPr>
                <w:rFonts w:eastAsia="Calibri"/>
                <w:lang w:val="tt-RU"/>
              </w:rPr>
              <w:t>1 урын, 2022</w:t>
            </w:r>
          </w:p>
          <w:p w:rsidR="002E2027" w:rsidRPr="002E2027" w:rsidRDefault="002E2027" w:rsidP="002E2027">
            <w:pPr>
              <w:spacing w:after="0" w:line="240" w:lineRule="auto"/>
              <w:rPr>
                <w:rFonts w:eastAsia="Calibri"/>
                <w:lang w:val="tt-RU"/>
              </w:rPr>
            </w:pPr>
            <w:r w:rsidRPr="002E2027">
              <w:rPr>
                <w:rFonts w:eastAsia="Calibri"/>
                <w:lang w:val="tt-RU"/>
              </w:rPr>
              <w:t>- Сабирова Ландыш, К.Насыйри ис.XXреспубликакүләм яшьләрнең фәнни-эзләнүле конференциясе.Фән һәм Мәгариф министрлыгы, КФУ,</w:t>
            </w:r>
            <w:r w:rsidRPr="002E2027">
              <w:rPr>
                <w:rFonts w:ascii="Arial" w:eastAsia="Calibri" w:hAnsi="Arial" w:cs="Arial"/>
                <w:color w:val="333333"/>
                <w:shd w:val="clear" w:color="auto" w:fill="FFFFFF"/>
              </w:rPr>
              <w:t xml:space="preserve"> </w:t>
            </w:r>
            <w:r w:rsidRPr="002E2027">
              <w:rPr>
                <w:rFonts w:eastAsia="Calibri"/>
                <w:color w:val="333333"/>
                <w:shd w:val="clear" w:color="auto" w:fill="FFFFFF"/>
              </w:rPr>
              <w:lastRenderedPageBreak/>
              <w:t>МБОУ "Русско-татарская средняя общеобразовательная </w:t>
            </w:r>
            <w:r w:rsidRPr="002E2027">
              <w:rPr>
                <w:rFonts w:eastAsia="Calibri"/>
                <w:bCs/>
                <w:color w:val="333333"/>
                <w:shd w:val="clear" w:color="auto" w:fill="FFFFFF"/>
              </w:rPr>
              <w:t>школа</w:t>
            </w:r>
            <w:r w:rsidRPr="002E2027">
              <w:rPr>
                <w:rFonts w:eastAsia="Calibri"/>
                <w:color w:val="333333"/>
                <w:shd w:val="clear" w:color="auto" w:fill="FFFFFF"/>
              </w:rPr>
              <w:t> №</w:t>
            </w:r>
            <w:r w:rsidRPr="002E2027">
              <w:rPr>
                <w:rFonts w:eastAsia="Calibri"/>
                <w:bCs/>
                <w:color w:val="333333"/>
                <w:shd w:val="clear" w:color="auto" w:fill="FFFFFF"/>
              </w:rPr>
              <w:t>81</w:t>
            </w:r>
            <w:r w:rsidRPr="002E2027">
              <w:rPr>
                <w:rFonts w:eastAsia="Calibri"/>
                <w:color w:val="333333"/>
                <w:shd w:val="clear" w:color="auto" w:fill="FFFFFF"/>
              </w:rPr>
              <w:t xml:space="preserve"> с углубленным изучением отдельных предметов имени </w:t>
            </w:r>
            <w:proofErr w:type="spellStart"/>
            <w:r w:rsidRPr="002E2027">
              <w:rPr>
                <w:rFonts w:eastAsia="Calibri"/>
                <w:color w:val="333333"/>
                <w:shd w:val="clear" w:color="auto" w:fill="FFFFFF"/>
              </w:rPr>
              <w:t>В.А.Григорьева</w:t>
            </w:r>
            <w:proofErr w:type="spellEnd"/>
            <w:r w:rsidRPr="002E2027">
              <w:rPr>
                <w:rFonts w:eastAsia="Calibri"/>
                <w:color w:val="333333"/>
                <w:shd w:val="clear" w:color="auto" w:fill="FFFFFF"/>
              </w:rPr>
              <w:t>" Кировского района г. </w:t>
            </w:r>
            <w:r w:rsidRPr="002E2027">
              <w:rPr>
                <w:rFonts w:eastAsia="Calibri"/>
                <w:bCs/>
                <w:color w:val="333333"/>
                <w:shd w:val="clear" w:color="auto" w:fill="FFFFFF"/>
              </w:rPr>
              <w:t>Казани</w:t>
            </w:r>
            <w:proofErr w:type="gramStart"/>
            <w:r w:rsidRPr="002E2027">
              <w:rPr>
                <w:rFonts w:eastAsia="Calibri"/>
                <w:bCs/>
                <w:color w:val="333333"/>
                <w:shd w:val="clear" w:color="auto" w:fill="FFFFFF"/>
                <w:lang w:val="tt-RU"/>
              </w:rPr>
              <w:t>.К</w:t>
            </w:r>
            <w:proofErr w:type="gramEnd"/>
            <w:r w:rsidRPr="002E2027">
              <w:rPr>
                <w:rFonts w:eastAsia="Calibri"/>
                <w:bCs/>
                <w:color w:val="333333"/>
                <w:shd w:val="clear" w:color="auto" w:fill="FFFFFF"/>
                <w:lang w:val="tt-RU"/>
              </w:rPr>
              <w:t>азан.2022</w:t>
            </w:r>
          </w:p>
          <w:p w:rsidR="00225FA4" w:rsidRPr="006C0CC7" w:rsidRDefault="00225FA4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421F38" w:rsidRPr="00517A48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5B63DA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Төрле конкурсларда катнашу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Default="005B63DA" w:rsidP="002E2027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 w:rsidRPr="006C0CC7">
              <w:rPr>
                <w:rFonts w:eastAsia="Times New Roman"/>
                <w:lang w:val="tt-RU" w:eastAsia="ru-RU"/>
              </w:rPr>
              <w:t>Замалова Г.Ф., Г.Тукай исемендәге VIII Халыкара шигырь сөйләү конкурсы, катнашучы дипломы</w:t>
            </w:r>
          </w:p>
          <w:p w:rsidR="002E2027" w:rsidRPr="002E2027" w:rsidRDefault="002E2027" w:rsidP="002E2027">
            <w:pPr>
              <w:spacing w:after="0" w:line="240" w:lineRule="auto"/>
              <w:rPr>
                <w:rFonts w:eastAsia="Calibri"/>
                <w:lang w:val="tt-RU"/>
              </w:rPr>
            </w:pPr>
            <w:r w:rsidRPr="002E2027">
              <w:rPr>
                <w:rFonts w:eastAsia="Calibri"/>
                <w:bCs/>
                <w:color w:val="000000"/>
                <w:shd w:val="clear" w:color="auto" w:fill="FFFFFF"/>
                <w:lang w:val="tt-RU"/>
              </w:rPr>
              <w:t>«ТАТАR СҮЗЕ» халыкара бәйгесе -2 укучы, рәхмәт хаты, 2020, 2021</w:t>
            </w:r>
          </w:p>
          <w:p w:rsidR="002E2027" w:rsidRPr="002E2027" w:rsidRDefault="002E2027" w:rsidP="002E2027">
            <w:pPr>
              <w:spacing w:after="0" w:line="240" w:lineRule="auto"/>
              <w:rPr>
                <w:rFonts w:eastAsia="Calibri"/>
                <w:lang w:val="tt-RU"/>
              </w:rPr>
            </w:pPr>
            <w:r w:rsidRPr="002E2027">
              <w:rPr>
                <w:rFonts w:eastAsia="Calibri"/>
                <w:lang w:val="tt-RU"/>
              </w:rPr>
              <w:t>Т.Миңнуллин исемендәге конференция   «Сәхнә утлары “коллективы Мәгариф һәм Фән министрлыгы, сертификат, 2021</w:t>
            </w:r>
          </w:p>
          <w:p w:rsidR="002E2027" w:rsidRPr="002E2027" w:rsidRDefault="002E2027" w:rsidP="002E2027">
            <w:pPr>
              <w:spacing w:after="0" w:line="240" w:lineRule="auto"/>
              <w:rPr>
                <w:rFonts w:eastAsia="Calibri"/>
                <w:lang w:val="tt-RU"/>
              </w:rPr>
            </w:pPr>
            <w:r w:rsidRPr="002E2027">
              <w:rPr>
                <w:rFonts w:eastAsia="Calibri"/>
                <w:lang w:val="tt-RU"/>
              </w:rPr>
              <w:t>Республиканский конкурс сценического искусства “Театр как театр”, грамота , 2021</w:t>
            </w:r>
          </w:p>
          <w:p w:rsidR="002E2027" w:rsidRPr="002E2027" w:rsidRDefault="002E2027" w:rsidP="002E2027">
            <w:pPr>
              <w:spacing w:after="0" w:line="240" w:lineRule="auto"/>
              <w:rPr>
                <w:rFonts w:eastAsia="Calibri"/>
                <w:lang w:val="tt-RU"/>
              </w:rPr>
            </w:pPr>
            <w:r w:rsidRPr="002E2027">
              <w:rPr>
                <w:rFonts w:eastAsia="Calibri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2E2027">
              <w:rPr>
                <w:rFonts w:eastAsia="Calibri"/>
                <w:color w:val="000000"/>
                <w:shd w:val="clear" w:color="auto" w:fill="FFFFFF"/>
              </w:rPr>
              <w:t>Ш.Җиһангирова</w:t>
            </w:r>
            <w:proofErr w:type="spellEnd"/>
            <w:r w:rsidRPr="002E2027">
              <w:rPr>
                <w:rFonts w:eastAsia="Calibri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2E2027">
              <w:rPr>
                <w:rFonts w:eastAsia="Calibri"/>
                <w:color w:val="000000"/>
                <w:shd w:val="clear" w:color="auto" w:fill="FFFFFF"/>
              </w:rPr>
              <w:t>исемендәге</w:t>
            </w:r>
            <w:proofErr w:type="spellEnd"/>
            <w:r w:rsidRPr="002E2027">
              <w:rPr>
                <w:rFonts w:eastAsia="Calibri"/>
                <w:color w:val="000000"/>
                <w:shd w:val="clear" w:color="auto" w:fill="FFFFFF"/>
              </w:rPr>
              <w:t xml:space="preserve"> </w:t>
            </w:r>
            <w:r w:rsidRPr="002E2027">
              <w:rPr>
                <w:rFonts w:eastAsia="Calibri"/>
                <w:color w:val="000000"/>
                <w:shd w:val="clear" w:color="auto" w:fill="FFFFFF"/>
                <w:lang w:val="tt-RU"/>
              </w:rPr>
              <w:t xml:space="preserve"> республикакүләм </w:t>
            </w:r>
            <w:r w:rsidRPr="002E2027">
              <w:rPr>
                <w:rFonts w:eastAsia="Calibri"/>
                <w:color w:val="000000"/>
                <w:shd w:val="clear" w:color="auto" w:fill="FFFFFF"/>
              </w:rPr>
              <w:t>"</w:t>
            </w:r>
            <w:proofErr w:type="spellStart"/>
            <w:r w:rsidRPr="002E2027">
              <w:rPr>
                <w:rFonts w:eastAsia="Calibri"/>
                <w:color w:val="000000"/>
                <w:shd w:val="clear" w:color="auto" w:fill="FFFFFF"/>
              </w:rPr>
              <w:t>Илаһият</w:t>
            </w:r>
            <w:proofErr w:type="spellEnd"/>
            <w:r w:rsidRPr="002E2027">
              <w:rPr>
                <w:rFonts w:eastAsia="Calibri"/>
                <w:color w:val="000000"/>
                <w:shd w:val="clear" w:color="auto" w:fill="FFFFFF"/>
              </w:rPr>
              <w:t xml:space="preserve">" </w:t>
            </w:r>
            <w:proofErr w:type="spellStart"/>
            <w:r w:rsidRPr="002E2027">
              <w:rPr>
                <w:rFonts w:eastAsia="Calibri"/>
                <w:color w:val="000000"/>
                <w:shd w:val="clear" w:color="auto" w:fill="FFFFFF"/>
              </w:rPr>
              <w:t>бәйгесе</w:t>
            </w:r>
            <w:proofErr w:type="spellEnd"/>
            <w:r w:rsidRPr="002E2027">
              <w:rPr>
                <w:rFonts w:eastAsia="Calibri"/>
                <w:color w:val="000000"/>
                <w:shd w:val="clear" w:color="auto" w:fill="FFFFFF"/>
                <w:lang w:val="tt-RU"/>
              </w:rPr>
              <w:t xml:space="preserve">, Нуретдинова, диплом </w:t>
            </w:r>
            <w:r w:rsidRPr="002E2027">
              <w:rPr>
                <w:rFonts w:eastAsia="Calibri"/>
                <w:lang w:val="tt-RU"/>
              </w:rPr>
              <w:t>2 урын, 2021</w:t>
            </w:r>
          </w:p>
          <w:p w:rsidR="002E2027" w:rsidRPr="006C0CC7" w:rsidRDefault="002E2027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421F38" w:rsidRPr="00352FA5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1F38" w:rsidRPr="006C0CC7" w:rsidRDefault="006A1BED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 тур о</w:t>
            </w:r>
            <w:r w:rsidR="005B63DA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лимпиадалар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 катнашу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63DA" w:rsidRPr="006C0CC7" w:rsidRDefault="00E75C4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="005B63DA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Галимарданова Эльза,Нуриева Алсу , Биккинина Зилә </w:t>
            </w:r>
          </w:p>
          <w:p w:rsidR="005B63DA" w:rsidRPr="006C0CC7" w:rsidRDefault="005B63DA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Замалова Гүзәл, Камалова Илүзә, Мостафина Айгөл</w:t>
            </w:r>
          </w:p>
          <w:p w:rsidR="00421F38" w:rsidRPr="006C0CC7" w:rsidRDefault="005B63DA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Шәймөхәммәтов Динар-җиңүче һәм призёрлар, 2018</w:t>
            </w:r>
          </w:p>
          <w:p w:rsidR="00E75C44" w:rsidRDefault="00E75C4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-Биккинина Зилә , Галимарданова Эльза, Салихзянова Ильвина, Замалова Гүзәл, Әмирова Динә, Мостафина Айгөл, Солтанова Азалия, Сабирова Азалия -2019</w:t>
            </w:r>
          </w:p>
          <w:p w:rsidR="00DC0130" w:rsidRDefault="00DC0130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2020-11 призёр, 5 җиңүче</w:t>
            </w:r>
          </w:p>
          <w:p w:rsidR="00DC0130" w:rsidRDefault="00DC0130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2021-9 призёр, 5 җиңүче</w:t>
            </w:r>
          </w:p>
          <w:p w:rsidR="00DC0130" w:rsidRPr="006C0CC7" w:rsidRDefault="00DC0130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2022-5 призёр, 5 җиңүче</w:t>
            </w:r>
          </w:p>
        </w:tc>
      </w:tr>
      <w:tr w:rsidR="006A1BED" w:rsidRPr="00225FA4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BED" w:rsidRPr="006C0CC7" w:rsidRDefault="006A1BED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Республикакүләм олимпиадаларда катнашу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BED" w:rsidRPr="006C0CC7" w:rsidRDefault="006A1BED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Биккинина Зилә –призёр, 2019, Галимарданова Эльза-катнашучы</w:t>
            </w:r>
            <w:r w:rsidR="00225F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225FA4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DC01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Хисамиева А.-призёр</w:t>
            </w:r>
            <w:r w:rsidR="00225F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2020</w:t>
            </w:r>
            <w:r w:rsidR="00420F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DC01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2021 Сабирова А., Нуретдинова З.,Хисамиева А.-катнашучы; </w:t>
            </w:r>
            <w:r w:rsidR="00420F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Асманова Ирина призёр,2022</w:t>
            </w:r>
          </w:p>
        </w:tc>
      </w:tr>
      <w:tr w:rsidR="006A1BED" w:rsidRPr="00225FA4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BED" w:rsidRPr="006C0CC7" w:rsidRDefault="006A1BED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Халыкара олимпиадаларда катнашу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BED" w:rsidRPr="006C0CC7" w:rsidRDefault="006A1BED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Биккинина Зилә-призёр, 2019</w:t>
            </w:r>
          </w:p>
        </w:tc>
      </w:tr>
      <w:tr w:rsidR="005B63DA" w:rsidRPr="00420F06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3DA" w:rsidRPr="006C0CC7" w:rsidRDefault="005B63DA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Регионара олимпиада, КФУ оештырган, Чаллы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3DA" w:rsidRDefault="00420F06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Нуриева Алсу</w:t>
            </w:r>
            <w:r w:rsidR="00DC01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катнашучы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5B63DA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Биккинина Зилә-призёр, 2018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</w:p>
          <w:p w:rsidR="00420F06" w:rsidRPr="006C0CC7" w:rsidRDefault="00420F06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Галимова А., Хисамиева А.-призёр, 2022</w:t>
            </w:r>
          </w:p>
        </w:tc>
      </w:tr>
      <w:tr w:rsidR="00E75C44" w:rsidRPr="00517A48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75C" w:rsidRPr="006C0CC7" w:rsidRDefault="0073475C" w:rsidP="0073475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Авыл, мәктәп китапханәләре белән элемтәдә тору</w:t>
            </w:r>
          </w:p>
          <w:p w:rsidR="00E75C44" w:rsidRPr="006C0CC7" w:rsidRDefault="00E75C4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 укучылар конференциясендә катнашу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5C44" w:rsidRDefault="00E75C44" w:rsidP="005B63D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-“Тарихлардан килгән хакыйкать” дигән темага  китап укучылар конференциясен әзерләү һәм үткәрү.(сценарий төзү), 2018</w:t>
            </w:r>
          </w:p>
          <w:p w:rsidR="00DC0130" w:rsidRPr="00DC0130" w:rsidRDefault="00DC0130" w:rsidP="00DC0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1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Ф.Сафинның “Гөлҗиһан” повесте буенча китап укучылар конференциясе уздырылды.Сценарийны төзү. Г.Тукай ис.Мөслим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урта гомуми белем бирү мәктәбе,</w:t>
            </w:r>
            <w:r w:rsidRPr="00DC01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25.02.22</w:t>
            </w:r>
          </w:p>
          <w:p w:rsidR="00DC0130" w:rsidRPr="006C0CC7" w:rsidRDefault="00DC0130" w:rsidP="005B63D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75C44" w:rsidRPr="006C0CC7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5C44" w:rsidRPr="006C0CC7" w:rsidRDefault="00A1706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Шигырь, хикәяләр иҗат итү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5C44" w:rsidRPr="006C0CC7" w:rsidRDefault="00A17064" w:rsidP="00E75C4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="00E75C44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Галимәрдәнова Эльза, Серле каләм -2018 район конкурсы “Журналистика” номинациясендә 3 урын</w:t>
            </w:r>
          </w:p>
          <w:p w:rsidR="00E75C44" w:rsidRPr="006C0CC7" w:rsidRDefault="00A17064" w:rsidP="00E75C4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="00E75C44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Мәүлиев Данил, Серле каләм -2018 район конкурсы “Шигырь” номинациясендә 3 урын</w:t>
            </w:r>
          </w:p>
          <w:p w:rsidR="00E75C44" w:rsidRDefault="00A17064" w:rsidP="00E75C4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="00E75C44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Биккинина Зилә, Серле каләм -2018 район конкурсы “Шигырь” номинациясендә 3 урын</w:t>
            </w:r>
          </w:p>
          <w:p w:rsidR="00225FA4" w:rsidRPr="00225FA4" w:rsidRDefault="00225FA4" w:rsidP="00225FA4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 w:rsidRPr="00225FA4">
              <w:rPr>
                <w:rFonts w:eastAsia="Times New Roman"/>
                <w:lang w:val="tt-RU" w:eastAsia="ru-RU"/>
              </w:rPr>
              <w:t>Биккинина З.А.- “Нигә һаман кыш килми “–шигырь.“Авыл утлары газетасы”, №93, 18.12. 19</w:t>
            </w:r>
          </w:p>
          <w:p w:rsidR="00225FA4" w:rsidRPr="00225FA4" w:rsidRDefault="00225FA4" w:rsidP="00225FA4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>
              <w:rPr>
                <w:rFonts w:eastAsia="Times New Roman"/>
                <w:lang w:val="tt-RU" w:eastAsia="ru-RU"/>
              </w:rPr>
              <w:t>-</w:t>
            </w:r>
            <w:r w:rsidRPr="00225FA4">
              <w:rPr>
                <w:rFonts w:eastAsia="Times New Roman"/>
                <w:lang w:val="tt-RU" w:eastAsia="ru-RU"/>
              </w:rPr>
              <w:t>Харисов Рәзил.- “Кыш та җиткән “–шигырь.“Авыл утлары газетасы”, №93, 18.12. 19.</w:t>
            </w:r>
          </w:p>
          <w:p w:rsidR="00225FA4" w:rsidRPr="00225FA4" w:rsidRDefault="00225FA4" w:rsidP="00225FA4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>
              <w:rPr>
                <w:rFonts w:eastAsia="Times New Roman"/>
                <w:lang w:val="tt-RU" w:eastAsia="ru-RU"/>
              </w:rPr>
              <w:t>-</w:t>
            </w:r>
            <w:r w:rsidRPr="00225FA4">
              <w:rPr>
                <w:rFonts w:eastAsia="Times New Roman"/>
                <w:lang w:val="tt-RU" w:eastAsia="ru-RU"/>
              </w:rPr>
              <w:t>Биккинина З.А.- “Кыюлык уңыш китерә“–интервью.“Авыл утлары газетасы”, №2, 15.01. 2-</w:t>
            </w:r>
          </w:p>
          <w:p w:rsidR="00225FA4" w:rsidRDefault="00225FA4" w:rsidP="00225FA4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>
              <w:rPr>
                <w:rFonts w:eastAsia="Times New Roman"/>
                <w:lang w:val="tt-RU" w:eastAsia="ru-RU"/>
              </w:rPr>
              <w:t>-</w:t>
            </w:r>
            <w:r w:rsidRPr="00225FA4">
              <w:rPr>
                <w:rFonts w:eastAsia="Times New Roman"/>
                <w:lang w:val="tt-RU" w:eastAsia="ru-RU"/>
              </w:rPr>
              <w:t xml:space="preserve">“Кояшлы Ык”китабы. Вахитова К., Шәймөхәммәтов, Салихҗанова И. шигырьләре </w:t>
            </w:r>
          </w:p>
          <w:p w:rsidR="00225FA4" w:rsidRPr="00225FA4" w:rsidRDefault="00225FA4" w:rsidP="00225F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25F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Ландыш, “Талантлы син, Туган җирем”Шигырьләр.-</w:t>
            </w:r>
            <w:r w:rsidRPr="00225F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Казан:”Ихлас”, 2021,53-54б.</w:t>
            </w:r>
          </w:p>
          <w:p w:rsidR="00225FA4" w:rsidRPr="00225FA4" w:rsidRDefault="00225FA4" w:rsidP="00225F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25F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Ибраһимова Сөмбел,“Талантлы син, Туган җирем”Шигырьләр.-Казан:”Ихлас”, 2021,56-57б.</w:t>
            </w:r>
          </w:p>
          <w:p w:rsidR="00225FA4" w:rsidRPr="00225FA4" w:rsidRDefault="00225FA4" w:rsidP="00225F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25F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Галимова Адилә, “Талантлы син, Туган җирем”Шигырьләр.-Казан:”Ихлас”, 2021,57б.</w:t>
            </w:r>
          </w:p>
          <w:p w:rsidR="00225FA4" w:rsidRPr="006C0CC7" w:rsidRDefault="00225FA4" w:rsidP="00E75C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25F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Хантимерова Зөләйха, “Талантлы син, Туган җирем”Шигырьләр.-Казан:”Ихлас”, 2021,53-54б.</w:t>
            </w:r>
          </w:p>
        </w:tc>
      </w:tr>
      <w:tr w:rsidR="00A17064" w:rsidRPr="00352FA5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064" w:rsidRPr="006C0CC7" w:rsidRDefault="00A1706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“Театр яктылыкка,  нурга илтә” Спектакльләр уйнау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064" w:rsidRPr="006C0CC7" w:rsidRDefault="00A17064" w:rsidP="00E75C4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 нчы сыйныф укучысы  Нургалиев Нияз, 9 нчы сыйныф укучысы Замалова Гүзәл, 10  нчы сыйныф укучылары  Сабитова Зәйнәп, Шәймөхәммәтов Динар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ab/>
              <w:t>VI республикакүләм Т.Миңнуллин исемендәге конференция, призёр, 2019</w:t>
            </w:r>
          </w:p>
        </w:tc>
      </w:tr>
      <w:tr w:rsidR="00A17064" w:rsidRPr="006C0CC7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064" w:rsidRPr="006C0CC7" w:rsidRDefault="00A17064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Укучыларның иҗат эшләре белән шөгыльләнүе һәм аның нәтиҗәсе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7064" w:rsidRPr="006C0CC7" w:rsidRDefault="00A17064" w:rsidP="00A17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Биккинина З.А.- “Сборник материалов </w:t>
            </w:r>
            <w:r w:rsidRPr="006C0C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V межрегиональной научно-практической конференции и чтений школьников на языках народов РФ”, 126-127 б., Казан, 2018. </w:t>
            </w:r>
          </w:p>
          <w:p w:rsidR="00A17064" w:rsidRPr="006C0CC7" w:rsidRDefault="00A17064" w:rsidP="00A17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Мәүлиев Данил-“Горурлык хисе янда бездә”, “Авыл утлары газетасы”, №11, 15.02. 19</w:t>
            </w:r>
          </w:p>
          <w:p w:rsidR="00A17064" w:rsidRPr="006C0CC7" w:rsidRDefault="00A17064" w:rsidP="00A17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Нуриева Алсу -“Фәрештәм”, “Авыл</w:t>
            </w:r>
            <w:r w:rsidR="006C0CC7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утлары газетасы”, №16, 03.19</w:t>
            </w:r>
          </w:p>
          <w:p w:rsidR="00A17064" w:rsidRPr="006C0CC7" w:rsidRDefault="00A17064" w:rsidP="00A17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Биккинина Зилә – Әнием, “Авыл утлары газетасы”, №16, 06.03 19</w:t>
            </w:r>
          </w:p>
          <w:p w:rsidR="00A17064" w:rsidRPr="006C0CC7" w:rsidRDefault="00A17064" w:rsidP="00E75C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Лилия- “Яшәеш”, “Авыл утлары газетасы”, №16, 06.04 19</w:t>
            </w:r>
          </w:p>
        </w:tc>
      </w:tr>
      <w:tr w:rsidR="0073475C" w:rsidRPr="006C0CC7" w:rsidTr="001C1275">
        <w:trPr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75C" w:rsidRPr="006C0CC7" w:rsidRDefault="0073475C" w:rsidP="0073475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Укытучылар һәм ата-аналар өчен “Ачык ишекләр көне” үткәрү</w:t>
            </w:r>
          </w:p>
          <w:p w:rsidR="0073475C" w:rsidRPr="006C0CC7" w:rsidRDefault="0073475C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75C" w:rsidRPr="006C0CC7" w:rsidRDefault="006C0CC7" w:rsidP="00A17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Дәресләргә ата-аналарны чакыру</w:t>
            </w:r>
          </w:p>
        </w:tc>
      </w:tr>
    </w:tbl>
    <w:p w:rsidR="00D605D3" w:rsidRDefault="00D605D3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</w:p>
    <w:p w:rsidR="00D605D3" w:rsidRDefault="004F74F0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  <w:r w:rsidRP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>Фәнни-иҗади эшчәнлектә катнашу</w:t>
      </w:r>
    </w:p>
    <w:p w:rsidR="00D605D3" w:rsidRPr="004F74F0" w:rsidRDefault="00D605D3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3347"/>
        <w:gridCol w:w="6063"/>
      </w:tblGrid>
      <w:tr w:rsidR="00EF4971" w:rsidRPr="006C0CC7" w:rsidTr="0043258B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971" w:rsidRPr="006C0CC7" w:rsidRDefault="00EF4971" w:rsidP="0045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4971" w:rsidRPr="004F74F0" w:rsidRDefault="004F74F0" w:rsidP="004F7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Планлаштырылган чаралар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4971" w:rsidRPr="006C0CC7" w:rsidRDefault="00EF4971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Үтәлеше </w:t>
            </w:r>
          </w:p>
        </w:tc>
      </w:tr>
      <w:tr w:rsidR="00EF4971" w:rsidRPr="006C0CC7" w:rsidTr="004F74F0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971" w:rsidRPr="006C0CC7" w:rsidRDefault="00EF4971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971" w:rsidRPr="006C0CC7" w:rsidRDefault="00EF4971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Фәнни-гамәли конференцияләрдә катнашу 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971" w:rsidRPr="006C0CC7" w:rsidRDefault="005B63DA" w:rsidP="00EF497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="00EF4971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Районара”Ф.Кәрим-герой шәхес”фәнни-эзләнү конференциясе кысаларында үткәрелгән түгәрәк өстәлдә катнашу, февраль, 2018</w:t>
            </w:r>
          </w:p>
          <w:p w:rsidR="005B63DA" w:rsidRPr="006C0CC7" w:rsidRDefault="005B63DA" w:rsidP="005B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сертификат 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Республиканского научно-исследовательского чтения “Эзләнүләр аша камиллеккә”, 2018</w:t>
            </w:r>
          </w:p>
          <w:p w:rsidR="00EF4971" w:rsidRPr="006C0CC7" w:rsidRDefault="00E75C44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-VI  республикакүләм "Туган телем -әдипләр теле" фәнни-эзләнү конференциясе, Актаныш, 05.12.2018, диплом лауреата.</w:t>
            </w:r>
          </w:p>
        </w:tc>
      </w:tr>
      <w:tr w:rsidR="00EF4971" w:rsidRPr="006C0CC7" w:rsidTr="004F74F0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971" w:rsidRPr="006C0CC7" w:rsidRDefault="00EF4971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971" w:rsidRPr="006C0CC7" w:rsidRDefault="00EF4971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Иҗади бәйге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971" w:rsidRPr="006C0CC7" w:rsidRDefault="00420F06" w:rsidP="00EF49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“Авыл укытучысы -2019</w:t>
            </w:r>
            <w:r w:rsidR="00EF4971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 - беренче тур</w:t>
            </w:r>
          </w:p>
          <w:p w:rsidR="00EF4971" w:rsidRDefault="00420F06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“Авыл укытучысы -2020</w:t>
            </w:r>
            <w:r w:rsidR="00EF4971"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 – беренче һәи икенче  тур</w:t>
            </w:r>
          </w:p>
          <w:p w:rsidR="00225FA4" w:rsidRDefault="00225FA4" w:rsidP="00225FA4">
            <w:pPr>
              <w:spacing w:after="0" w:line="240" w:lineRule="auto"/>
              <w:rPr>
                <w:rFonts w:eastAsia="Calibri"/>
                <w:color w:val="1C1C1C"/>
                <w:shd w:val="clear" w:color="auto" w:fill="FFFFFF"/>
                <w:lang w:val="tt-RU"/>
              </w:rPr>
            </w:pPr>
            <w:r w:rsidRPr="00225FA4">
              <w:rPr>
                <w:rFonts w:eastAsia="Times New Roman"/>
                <w:lang w:val="tt-RU" w:eastAsia="ru-RU"/>
              </w:rPr>
              <w:t>Республиканский конкурс методических разработок по популяризации обучние истории РТ и культуры народов”Образование и диалог культур: традиции и современность. Мастер -класс</w:t>
            </w:r>
            <w:r w:rsidRPr="00225FA4">
              <w:rPr>
                <w:rFonts w:eastAsia="Calibri"/>
                <w:lang w:val="tt-RU"/>
              </w:rPr>
              <w:t xml:space="preserve"> “Татар әдәбияты дәресләрендә укучыларны  фәнни-тикшеренү эшенә әзерләү”, сертификат,</w:t>
            </w:r>
            <w:r w:rsidRPr="00225FA4">
              <w:rPr>
                <w:rFonts w:ascii="RobotoItalic" w:eastAsia="Calibri" w:hAnsi="RobotoItalic"/>
                <w:color w:val="1C1C1C"/>
                <w:shd w:val="clear" w:color="auto" w:fill="FFFFFF"/>
              </w:rPr>
              <w:t xml:space="preserve"> </w:t>
            </w:r>
            <w:r w:rsidRPr="00225FA4">
              <w:rPr>
                <w:rFonts w:eastAsia="Calibri"/>
                <w:color w:val="1C1C1C"/>
                <w:shd w:val="clear" w:color="auto" w:fill="FFFFFF"/>
              </w:rPr>
              <w:t xml:space="preserve">Министерства образования и науки РФ </w:t>
            </w:r>
            <w:proofErr w:type="spellStart"/>
            <w:r w:rsidRPr="00225FA4">
              <w:rPr>
                <w:rFonts w:eastAsia="Calibri"/>
                <w:color w:val="1C1C1C"/>
                <w:shd w:val="clear" w:color="auto" w:fill="FFFFFF"/>
              </w:rPr>
              <w:t>Набережночелнинск</w:t>
            </w:r>
            <w:proofErr w:type="spellEnd"/>
            <w:r w:rsidRPr="00225FA4">
              <w:rPr>
                <w:rFonts w:eastAsia="Calibri"/>
                <w:color w:val="1C1C1C"/>
                <w:shd w:val="clear" w:color="auto" w:fill="FFFFFF"/>
                <w:lang w:val="tt-RU"/>
              </w:rPr>
              <w:t xml:space="preserve">ий </w:t>
            </w:r>
            <w:proofErr w:type="spellStart"/>
            <w:r w:rsidRPr="00225FA4">
              <w:rPr>
                <w:rFonts w:eastAsia="Calibri"/>
                <w:color w:val="1C1C1C"/>
                <w:shd w:val="clear" w:color="auto" w:fill="FFFFFF"/>
              </w:rPr>
              <w:t>государственн</w:t>
            </w:r>
            <w:proofErr w:type="spellEnd"/>
            <w:r w:rsidRPr="00225FA4">
              <w:rPr>
                <w:rFonts w:eastAsia="Calibri"/>
                <w:color w:val="1C1C1C"/>
                <w:shd w:val="clear" w:color="auto" w:fill="FFFFFF"/>
                <w:lang w:val="tt-RU"/>
              </w:rPr>
              <w:t>ый</w:t>
            </w:r>
            <w:r w:rsidRPr="00225FA4">
              <w:rPr>
                <w:rFonts w:eastAsia="Calibri"/>
                <w:color w:val="1C1C1C"/>
                <w:shd w:val="clear" w:color="auto" w:fill="FFFFFF"/>
              </w:rPr>
              <w:t xml:space="preserve"> </w:t>
            </w:r>
            <w:proofErr w:type="spellStart"/>
            <w:r w:rsidRPr="00225FA4">
              <w:rPr>
                <w:rFonts w:eastAsia="Calibri"/>
                <w:color w:val="1C1C1C"/>
                <w:shd w:val="clear" w:color="auto" w:fill="FFFFFF"/>
              </w:rPr>
              <w:t>педагогическ</w:t>
            </w:r>
            <w:proofErr w:type="spellEnd"/>
            <w:r w:rsidRPr="00225FA4">
              <w:rPr>
                <w:rFonts w:eastAsia="Calibri"/>
                <w:color w:val="1C1C1C"/>
                <w:shd w:val="clear" w:color="auto" w:fill="FFFFFF"/>
                <w:lang w:val="tt-RU"/>
              </w:rPr>
              <w:t>ий</w:t>
            </w:r>
            <w:r w:rsidRPr="00225FA4">
              <w:rPr>
                <w:rFonts w:eastAsia="Calibri"/>
                <w:color w:val="1C1C1C"/>
                <w:shd w:val="clear" w:color="auto" w:fill="FFFFFF"/>
              </w:rPr>
              <w:t xml:space="preserve"> университет</w:t>
            </w:r>
            <w:r w:rsidRPr="00225FA4">
              <w:rPr>
                <w:rFonts w:eastAsia="Calibri"/>
                <w:color w:val="1C1C1C"/>
                <w:shd w:val="clear" w:color="auto" w:fill="FFFFFF"/>
                <w:lang w:val="tt-RU"/>
              </w:rPr>
              <w:t xml:space="preserve"> </w:t>
            </w:r>
          </w:p>
          <w:p w:rsidR="00225FA4" w:rsidRPr="00225FA4" w:rsidRDefault="00225FA4" w:rsidP="00225FA4">
            <w:pPr>
              <w:spacing w:after="0" w:line="240" w:lineRule="auto"/>
              <w:rPr>
                <w:rFonts w:eastAsia="Calibri"/>
                <w:shd w:val="clear" w:color="auto" w:fill="FFFFFF"/>
                <w:lang w:val="tt-RU"/>
              </w:rPr>
            </w:pPr>
            <w:r w:rsidRPr="00225FA4">
              <w:rPr>
                <w:rFonts w:eastAsia="Calibri"/>
                <w:shd w:val="clear" w:color="auto" w:fill="FFFFFF"/>
                <w:lang w:val="tt-RU"/>
              </w:rPr>
              <w:t>Всероссийский конкурс методических разработок интегрир</w:t>
            </w:r>
            <w:r>
              <w:rPr>
                <w:rFonts w:eastAsia="Calibri"/>
                <w:shd w:val="clear" w:color="auto" w:fill="FFFFFF"/>
                <w:lang w:val="tt-RU"/>
              </w:rPr>
              <w:t>ованного урока татарского языка,республиканский сертификат,</w:t>
            </w:r>
            <w:r w:rsidRPr="00225FA4">
              <w:rPr>
                <w:rFonts w:eastAsia="Calibri"/>
                <w:shd w:val="clear" w:color="auto" w:fill="FFFFFF"/>
                <w:lang w:val="tt-RU"/>
              </w:rPr>
              <w:t>2022</w:t>
            </w:r>
          </w:p>
          <w:p w:rsidR="00225FA4" w:rsidRPr="006C0CC7" w:rsidRDefault="00225FA4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17064" w:rsidRPr="00352FA5" w:rsidTr="004F74F0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064" w:rsidRPr="006C0CC7" w:rsidRDefault="00A17064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064" w:rsidRPr="006C0CC7" w:rsidRDefault="00A17064" w:rsidP="00A1706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татарча сөйләшәм” бәйгесе</w:t>
            </w:r>
          </w:p>
          <w:p w:rsidR="00A17064" w:rsidRPr="006C0CC7" w:rsidRDefault="00A17064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064" w:rsidRPr="006C0CC7" w:rsidRDefault="00A17064" w:rsidP="009B0A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Бөтендөнья яшьләр форумының Татар телен саклау һәм үстерүгә керткән лаелы өлеш өчен Рәхмәт хаты, 2019.</w:t>
            </w:r>
          </w:p>
        </w:tc>
      </w:tr>
      <w:tr w:rsidR="004F74F0" w:rsidRPr="006C0CC7" w:rsidTr="004F74F0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4F0" w:rsidRPr="006C0CC7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 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4F0" w:rsidRPr="006C0CC7" w:rsidRDefault="004F74F0" w:rsidP="00A1706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Төрле чараларга сценарийлар төзү 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4F0" w:rsidRPr="006C0CC7" w:rsidRDefault="004F74F0" w:rsidP="009B0A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</w:tr>
    </w:tbl>
    <w:p w:rsidR="006A1BED" w:rsidRPr="006C0CC7" w:rsidRDefault="006A1BED" w:rsidP="004533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mallCaps/>
          <w:color w:val="000000"/>
          <w:sz w:val="24"/>
          <w:szCs w:val="24"/>
          <w:u w:val="single"/>
          <w:lang w:val="tt-RU" w:eastAsia="ru-RU"/>
        </w:rPr>
      </w:pPr>
    </w:p>
    <w:p w:rsidR="006A1BED" w:rsidRDefault="006A1BED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  <w:r w:rsidRP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>Һөнәри</w:t>
      </w:r>
      <w:r w:rsid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 </w:t>
      </w:r>
      <w:r w:rsidRP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 конкурсларда</w:t>
      </w:r>
      <w:r w:rsid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 </w:t>
      </w:r>
      <w:r w:rsidRP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 катнашу, </w:t>
      </w:r>
      <w:r w:rsid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 </w:t>
      </w:r>
      <w:r w:rsidRPr="004F74F0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язмалар </w:t>
      </w:r>
    </w:p>
    <w:p w:rsidR="00D605D3" w:rsidRPr="00D605D3" w:rsidRDefault="00D605D3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3313"/>
        <w:gridCol w:w="6097"/>
      </w:tblGrid>
      <w:tr w:rsidR="00DA0D9C" w:rsidRPr="006C0CC7" w:rsidTr="003E57BD">
        <w:trPr>
          <w:trHeight w:val="3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6C0CC7" w:rsidRDefault="00DA0D9C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4F74F0" w:rsidRDefault="004F74F0" w:rsidP="004F7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Планлаштырылган чаралар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6C0CC7" w:rsidRDefault="00DA0D9C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Үтәлеше </w:t>
            </w:r>
          </w:p>
        </w:tc>
      </w:tr>
      <w:tr w:rsidR="00DA0D9C" w:rsidRPr="00352FA5" w:rsidTr="004F74F0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6C0CC7" w:rsidRDefault="00DA0D9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6C0CC7" w:rsidRDefault="00DA0D9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“Авыл укытучысы” республикакүләм бәйгесе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6C0CC7" w:rsidRDefault="00DA0D9C" w:rsidP="00E75C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“Мәгариф” журн</w:t>
            </w:r>
            <w:r w:rsidR="00420F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алы сайты: “Авыл укытучысы -201</w:t>
            </w:r>
            <w:r w:rsid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”бәйгесенә килгән эшләр баш астында.</w:t>
            </w:r>
          </w:p>
          <w:p w:rsidR="00DA0D9C" w:rsidRPr="006C0CC7" w:rsidRDefault="00DA0D9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Мәгариф” журналы сайты: “Авыл укытучысы -2018”бәйгесенә килгән эшләр баш астында</w:t>
            </w:r>
          </w:p>
        </w:tc>
      </w:tr>
      <w:tr w:rsidR="00DA0D9C" w:rsidRPr="005C35F0" w:rsidTr="004F74F0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6C0CC7" w:rsidRDefault="00DA0D9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6C0CC7" w:rsidRDefault="005C35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Китаплар, публикацияләр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Default="00DA0D9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0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 – 9 нчы сыйныфларда туган  (татар) телдән арадаш аттестация ( яки йомгаклау) өчен язма эшләр һәм анализ материаллары, брошюра, 2018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Публикация “Г.Тукайны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ң”Су анасы”әсәре”, 52-57 стр. 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Сборник   «Яңа 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ндарталар заман таләбе”, Казан.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Публикация ”Проект яклау.Фразеология”,119-123 стр.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Сборник “Нәти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җәлелеккә ирешү юллары”, Казан.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Публикация “Ук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ытучы бар яктан да үрнәк шәхес”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 и НРТ совместно с редакцией “Мәгариф” http://magarif-uku.ru/tt/cat_s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ubject/avyl-ukytuchysy-2020/  ,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</w:p>
          <w:p w:rsidR="005C35F0" w:rsidRPr="005C35F0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Публикация “Татар әдәбияты дәресләрендә укучыларны  фәнни-тикшеренү эшенә әзерләү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”(мастер-класс), 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Сборник разработок, Наб.Челны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ab/>
              <w:t>2021</w:t>
            </w:r>
          </w:p>
          <w:p w:rsidR="005C35F0" w:rsidRPr="006C0CC7" w:rsidRDefault="005C35F0" w:rsidP="005C35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Публикация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”Хезмәтнең тәме”, муниципальный, Газета “Сельские огни”, №78, </w:t>
            </w:r>
            <w:r w:rsidRPr="005C35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</w:t>
            </w:r>
          </w:p>
        </w:tc>
      </w:tr>
    </w:tbl>
    <w:p w:rsidR="006A1BED" w:rsidRDefault="006A1BED" w:rsidP="0045334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</w:p>
    <w:p w:rsidR="00453346" w:rsidRDefault="00702669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>Һөнәри хезмәттәшлек</w:t>
      </w:r>
    </w:p>
    <w:p w:rsidR="00D605D3" w:rsidRPr="00453346" w:rsidRDefault="00D605D3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8"/>
        <w:gridCol w:w="6418"/>
        <w:gridCol w:w="2835"/>
      </w:tblGrid>
      <w:tr w:rsidR="00DA0D9C" w:rsidRPr="00453346" w:rsidTr="001C1275">
        <w:trPr>
          <w:trHeight w:val="6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453346" w:rsidRDefault="00DA0D9C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Default="00DA0D9C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Планлаштырылган чаралар </w:t>
            </w:r>
          </w:p>
          <w:p w:rsidR="00DA0D9C" w:rsidRPr="00453346" w:rsidRDefault="00DA0D9C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453346" w:rsidRDefault="00DA0D9C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Үтәлеше </w:t>
            </w:r>
          </w:p>
        </w:tc>
      </w:tr>
      <w:tr w:rsidR="00DA0D9C" w:rsidRPr="00352FA5" w:rsidTr="001C1275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702669" w:rsidRDefault="00702669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493DFE" w:rsidRDefault="00702669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93DFE"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  <w:lang w:val="tt-RU"/>
              </w:rPr>
              <w:t>Сообщество «Туган тел һәм әдәбият дәресләрендә методик-күрсәтү әсбаплар.»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493DFE" w:rsidRDefault="00DA0D9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A0D9C" w:rsidRPr="00453346" w:rsidTr="001C1275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702669" w:rsidRDefault="00702669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453346" w:rsidRDefault="00702669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Сообщество «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Класстан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тыш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чаралар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D9C" w:rsidRPr="00453346" w:rsidRDefault="00DA0D9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2669" w:rsidRPr="00453346" w:rsidTr="001C1275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669" w:rsidRDefault="001C1275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669" w:rsidRPr="001C1275" w:rsidRDefault="001C1275" w:rsidP="0045334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  <w:lang w:val="tt-RU"/>
              </w:rPr>
              <w:t xml:space="preserve">Белем ру сайты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669" w:rsidRPr="00453346" w:rsidRDefault="00702669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53346" w:rsidRPr="00453346" w:rsidRDefault="00453346" w:rsidP="00453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346" w:rsidRDefault="004F74F0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1C1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Төп йомгаклау  аттестациясенә әзерлек буенча сыйфат өлгерешен күтәрү </w:t>
      </w:r>
    </w:p>
    <w:p w:rsidR="00D605D3" w:rsidRPr="00D605D3" w:rsidRDefault="00D605D3" w:rsidP="00D60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4"/>
        <w:gridCol w:w="5720"/>
        <w:gridCol w:w="3498"/>
      </w:tblGrid>
      <w:tr w:rsidR="004F74F0" w:rsidRPr="00453346" w:rsidTr="00FE7F1E">
        <w:trPr>
          <w:trHeight w:val="6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4F0" w:rsidRPr="00453346" w:rsidRDefault="004F74F0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4F0" w:rsidRDefault="004F74F0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Планлаштырылган чаралар </w:t>
            </w:r>
          </w:p>
          <w:p w:rsidR="004F74F0" w:rsidRPr="00453346" w:rsidRDefault="004F74F0" w:rsidP="009B0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74F0" w:rsidRPr="004F74F0" w:rsidRDefault="004F74F0" w:rsidP="00453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 төре</w:t>
            </w:r>
          </w:p>
        </w:tc>
      </w:tr>
      <w:tr w:rsidR="004F74F0" w:rsidRPr="00453346" w:rsidTr="00FE7F1E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777D93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r w:rsidR="004F74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онсультацияләр оештыру</w:t>
            </w: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F74F0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</w:tr>
      <w:tr w:rsidR="004F74F0" w:rsidRPr="00453346" w:rsidTr="00FE7F1E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Укучылар белән индивидуаль эшләү</w:t>
            </w: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F74F0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</w:tr>
      <w:tr w:rsidR="004F74F0" w:rsidRPr="00453346" w:rsidTr="00FE7F1E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Китаплар, интернет чыганаклар тәкъдим итү.</w:t>
            </w: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F74F0" w:rsidRDefault="0071605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</w:t>
            </w:r>
            <w:r w:rsidR="004F74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</w:t>
            </w:r>
          </w:p>
        </w:tc>
      </w:tr>
      <w:tr w:rsidR="004F74F0" w:rsidRPr="00352FA5" w:rsidTr="00FE7F1E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F74F0" w:rsidRDefault="0071605C" w:rsidP="004F74F0">
            <w:pPr>
              <w:shd w:val="clear" w:color="auto" w:fill="FFFFFF"/>
              <w:spacing w:after="0" w:line="294" w:lineRule="atLeast"/>
              <w:rPr>
                <w:rFonts w:eastAsia="Times New Roman" w:cstheme="minorHAnsi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tt-RU" w:eastAsia="ru-RU"/>
              </w:rPr>
              <w:t>А</w:t>
            </w:r>
            <w:r w:rsidR="004F74F0" w:rsidRPr="0073475C">
              <w:rPr>
                <w:rFonts w:eastAsia="Times New Roman" w:cstheme="minorHAnsi"/>
                <w:color w:val="000000"/>
                <w:sz w:val="24"/>
                <w:szCs w:val="24"/>
                <w:lang w:val="tt-RU" w:eastAsia="ru-RU"/>
              </w:rPr>
              <w:t>выр үзләштерүчеләр белән эшләү программасын булдыру һәм аларны гамәлгә кертү</w:t>
            </w: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1605C" w:rsidRPr="00AF3175" w:rsidTr="00FE7F1E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605C" w:rsidRDefault="0071605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605C" w:rsidRDefault="0071605C" w:rsidP="004F74F0">
            <w:pPr>
              <w:shd w:val="clear" w:color="auto" w:fill="FFFFFF"/>
              <w:spacing w:after="0" w:line="294" w:lineRule="atLeast"/>
              <w:rPr>
                <w:rFonts w:eastAsia="Times New Roman" w:cstheme="minorHAnsi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Имтихан бирүче укучыларның саны</w:t>
            </w: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605C" w:rsidRDefault="00420F06" w:rsidP="00716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2019 нче </w:t>
            </w:r>
            <w:r w:rsidR="007160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уку елы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="007160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10</w:t>
            </w:r>
          </w:p>
          <w:p w:rsidR="00420F06" w:rsidRPr="00453346" w:rsidRDefault="00420F06" w:rsidP="00716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2022 нче уку ел-12</w:t>
            </w:r>
          </w:p>
        </w:tc>
      </w:tr>
      <w:tr w:rsidR="004F74F0" w:rsidRPr="00AF3175" w:rsidTr="00FE7F1E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71605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6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4F0" w:rsidRPr="00453346" w:rsidRDefault="004F74F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Имтихан бирүче укучыларның нәтиҗәсе</w:t>
            </w:r>
          </w:p>
        </w:tc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05C" w:rsidRDefault="0071605C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 нч</w:t>
            </w:r>
            <w:r w:rsidR="00DC01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уку елы –  100\100%</w:t>
            </w:r>
          </w:p>
          <w:p w:rsidR="00DC0130" w:rsidRPr="00453346" w:rsidRDefault="00DC0130" w:rsidP="004533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нче уку елы</w:t>
            </w:r>
            <w:r w:rsidR="00FE7F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-100%-75%</w:t>
            </w:r>
          </w:p>
        </w:tc>
      </w:tr>
    </w:tbl>
    <w:p w:rsidR="00D605D3" w:rsidRDefault="00D605D3" w:rsidP="00D605D3">
      <w:pP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1C1275" w:rsidRPr="001C1275" w:rsidRDefault="003E57BD" w:rsidP="00D605D3">
      <w:pP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1C127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“Татар теле” һәм “татар әдәбияты” уку предметыннан сыйфат өлгереше</w:t>
      </w:r>
    </w:p>
    <w:tbl>
      <w:tblPr>
        <w:tblStyle w:val="1"/>
        <w:tblW w:w="10459" w:type="dxa"/>
        <w:tblInd w:w="-34" w:type="dxa"/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FE7F1E" w:rsidRPr="00FE7F1E" w:rsidTr="005C35F0">
        <w:tc>
          <w:tcPr>
            <w:tcW w:w="2552" w:type="dxa"/>
          </w:tcPr>
          <w:p w:rsidR="00FE7F1E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  <w:lang w:val="tt-RU"/>
              </w:rPr>
              <w:t>Уку елы</w:t>
            </w:r>
          </w:p>
        </w:tc>
        <w:tc>
          <w:tcPr>
            <w:tcW w:w="2425" w:type="dxa"/>
          </w:tcPr>
          <w:p w:rsidR="00FE7F1E" w:rsidRPr="00FE7F1E" w:rsidRDefault="00FE7F1E" w:rsidP="00FE7F1E">
            <w:pPr>
              <w:contextualSpacing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  <w:lang w:val="tt-RU"/>
              </w:rPr>
              <w:t>Сыйфат өлгереше</w:t>
            </w:r>
          </w:p>
        </w:tc>
        <w:tc>
          <w:tcPr>
            <w:tcW w:w="2379" w:type="dxa"/>
          </w:tcPr>
          <w:p w:rsidR="00FE7F1E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  <w:lang w:val="tt-RU"/>
              </w:rPr>
              <w:t>өлгереш</w:t>
            </w:r>
            <w:r w:rsidR="00FE7F1E" w:rsidRPr="00FE7F1E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</w:t>
            </w:r>
          </w:p>
        </w:tc>
      </w:tr>
      <w:tr w:rsidR="00FE7F1E" w:rsidRPr="00FE7F1E" w:rsidTr="005C35F0">
        <w:tc>
          <w:tcPr>
            <w:tcW w:w="2552" w:type="dxa"/>
          </w:tcPr>
          <w:p w:rsidR="00FE7F1E" w:rsidRPr="00FE7F1E" w:rsidRDefault="00FE7F1E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17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18</w:t>
            </w:r>
          </w:p>
        </w:tc>
        <w:tc>
          <w:tcPr>
            <w:tcW w:w="2425" w:type="dxa"/>
          </w:tcPr>
          <w:p w:rsidR="00FE7F1E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 xml:space="preserve">Татар теле </w:t>
            </w:r>
          </w:p>
        </w:tc>
        <w:tc>
          <w:tcPr>
            <w:tcW w:w="3103" w:type="dxa"/>
          </w:tcPr>
          <w:p w:rsidR="00FE7F1E" w:rsidRPr="00FE7F1E" w:rsidRDefault="00FE7F1E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71</w:t>
            </w:r>
          </w:p>
        </w:tc>
        <w:tc>
          <w:tcPr>
            <w:tcW w:w="2379" w:type="dxa"/>
          </w:tcPr>
          <w:p w:rsidR="00FE7F1E" w:rsidRPr="00FE7F1E" w:rsidRDefault="00FE7F1E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FE7F1E" w:rsidRPr="00FE7F1E" w:rsidTr="005C35F0">
        <w:tc>
          <w:tcPr>
            <w:tcW w:w="2552" w:type="dxa"/>
          </w:tcPr>
          <w:p w:rsidR="00FE7F1E" w:rsidRPr="00FE7F1E" w:rsidRDefault="00FE7F1E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17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</w:t>
            </w:r>
          </w:p>
        </w:tc>
        <w:tc>
          <w:tcPr>
            <w:tcW w:w="2425" w:type="dxa"/>
          </w:tcPr>
          <w:p w:rsidR="00FE7F1E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Татар әдәбияты</w:t>
            </w:r>
          </w:p>
        </w:tc>
        <w:tc>
          <w:tcPr>
            <w:tcW w:w="3103" w:type="dxa"/>
          </w:tcPr>
          <w:p w:rsidR="00FE7F1E" w:rsidRPr="00FE7F1E" w:rsidRDefault="00FE7F1E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75</w:t>
            </w:r>
          </w:p>
        </w:tc>
        <w:tc>
          <w:tcPr>
            <w:tcW w:w="2379" w:type="dxa"/>
          </w:tcPr>
          <w:p w:rsidR="00FE7F1E" w:rsidRPr="00FE7F1E" w:rsidRDefault="00FE7F1E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B86943" w:rsidRPr="00FE7F1E" w:rsidTr="005C35F0">
        <w:tc>
          <w:tcPr>
            <w:tcW w:w="2552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9</w:t>
            </w:r>
          </w:p>
        </w:tc>
        <w:tc>
          <w:tcPr>
            <w:tcW w:w="2425" w:type="dxa"/>
          </w:tcPr>
          <w:p w:rsidR="00B86943" w:rsidRPr="00FE7F1E" w:rsidRDefault="00B86943" w:rsidP="005C35F0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 xml:space="preserve">Татар теле 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85</w:t>
            </w:r>
          </w:p>
        </w:tc>
        <w:tc>
          <w:tcPr>
            <w:tcW w:w="2379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B86943" w:rsidRPr="00FE7F1E" w:rsidTr="005C35F0">
        <w:tc>
          <w:tcPr>
            <w:tcW w:w="2552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9</w:t>
            </w:r>
          </w:p>
        </w:tc>
        <w:tc>
          <w:tcPr>
            <w:tcW w:w="2425" w:type="dxa"/>
          </w:tcPr>
          <w:p w:rsidR="00B86943" w:rsidRPr="00FE7F1E" w:rsidRDefault="00B86943" w:rsidP="005C35F0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Татар әдәбияты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87</w:t>
            </w:r>
          </w:p>
        </w:tc>
        <w:tc>
          <w:tcPr>
            <w:tcW w:w="2379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B86943" w:rsidRPr="00FE7F1E" w:rsidTr="005C35F0">
        <w:tc>
          <w:tcPr>
            <w:tcW w:w="2552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9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/2020</w:t>
            </w:r>
          </w:p>
        </w:tc>
        <w:tc>
          <w:tcPr>
            <w:tcW w:w="2425" w:type="dxa"/>
          </w:tcPr>
          <w:p w:rsidR="00B86943" w:rsidRPr="00FE7F1E" w:rsidRDefault="00B86943" w:rsidP="005C35F0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 xml:space="preserve">Татар теле 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86</w:t>
            </w:r>
          </w:p>
        </w:tc>
        <w:tc>
          <w:tcPr>
            <w:tcW w:w="2379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B86943" w:rsidRPr="00FE7F1E" w:rsidTr="005C35F0">
        <w:tc>
          <w:tcPr>
            <w:tcW w:w="2552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9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/2020</w:t>
            </w:r>
          </w:p>
        </w:tc>
        <w:tc>
          <w:tcPr>
            <w:tcW w:w="2425" w:type="dxa"/>
          </w:tcPr>
          <w:p w:rsidR="00B86943" w:rsidRPr="00FE7F1E" w:rsidRDefault="00B86943" w:rsidP="005C35F0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Татар әдәбияты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88</w:t>
            </w:r>
          </w:p>
        </w:tc>
        <w:tc>
          <w:tcPr>
            <w:tcW w:w="2379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B86943" w:rsidRPr="00FE7F1E" w:rsidTr="005C35F0">
        <w:tc>
          <w:tcPr>
            <w:tcW w:w="2552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21</w:t>
            </w:r>
          </w:p>
        </w:tc>
        <w:tc>
          <w:tcPr>
            <w:tcW w:w="2425" w:type="dxa"/>
          </w:tcPr>
          <w:p w:rsidR="00B86943" w:rsidRPr="00FE7F1E" w:rsidRDefault="00B86943" w:rsidP="005C35F0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 xml:space="preserve">Татар теле 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83</w:t>
            </w:r>
          </w:p>
        </w:tc>
        <w:tc>
          <w:tcPr>
            <w:tcW w:w="2379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B86943" w:rsidRPr="00FE7F1E" w:rsidTr="005C35F0">
        <w:tc>
          <w:tcPr>
            <w:tcW w:w="2552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21</w:t>
            </w:r>
          </w:p>
        </w:tc>
        <w:tc>
          <w:tcPr>
            <w:tcW w:w="2425" w:type="dxa"/>
          </w:tcPr>
          <w:p w:rsidR="00B86943" w:rsidRPr="00FE7F1E" w:rsidRDefault="00B86943" w:rsidP="005C35F0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Татар әдәбияты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85</w:t>
            </w:r>
          </w:p>
        </w:tc>
        <w:tc>
          <w:tcPr>
            <w:tcW w:w="2379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B86943" w:rsidRPr="00FE7F1E" w:rsidTr="005C35F0">
        <w:tc>
          <w:tcPr>
            <w:tcW w:w="2552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21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22</w:t>
            </w:r>
          </w:p>
        </w:tc>
        <w:tc>
          <w:tcPr>
            <w:tcW w:w="2425" w:type="dxa"/>
          </w:tcPr>
          <w:p w:rsidR="00B86943" w:rsidRPr="00FE7F1E" w:rsidRDefault="00B86943" w:rsidP="005C35F0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 xml:space="preserve">Татар теле 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84</w:t>
            </w:r>
          </w:p>
        </w:tc>
        <w:tc>
          <w:tcPr>
            <w:tcW w:w="2379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  <w:tr w:rsidR="00B86943" w:rsidRPr="00FE7F1E" w:rsidTr="005C35F0">
        <w:tc>
          <w:tcPr>
            <w:tcW w:w="2552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21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/20</w:t>
            </w: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22</w:t>
            </w:r>
          </w:p>
        </w:tc>
        <w:tc>
          <w:tcPr>
            <w:tcW w:w="2425" w:type="dxa"/>
          </w:tcPr>
          <w:p w:rsidR="00B86943" w:rsidRPr="00FE7F1E" w:rsidRDefault="00B86943" w:rsidP="005C35F0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Татар әдәбияты</w:t>
            </w:r>
          </w:p>
        </w:tc>
        <w:tc>
          <w:tcPr>
            <w:tcW w:w="3103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  <w:lang w:val="tt-RU"/>
              </w:rPr>
              <w:t>86</w:t>
            </w:r>
          </w:p>
        </w:tc>
        <w:tc>
          <w:tcPr>
            <w:tcW w:w="2379" w:type="dxa"/>
          </w:tcPr>
          <w:p w:rsidR="00B86943" w:rsidRPr="00FE7F1E" w:rsidRDefault="00B86943" w:rsidP="00FE7F1E">
            <w:pPr>
              <w:contextualSpacing/>
              <w:rPr>
                <w:rFonts w:ascii="Times New Roman" w:eastAsia="Calibri" w:hAnsi="Times New Roman" w:cs="Times New Roman"/>
                <w:i/>
                <w:sz w:val="25"/>
                <w:szCs w:val="25"/>
              </w:rPr>
            </w:pPr>
            <w:r w:rsidRPr="00FE7F1E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100%</w:t>
            </w:r>
          </w:p>
        </w:tc>
      </w:tr>
    </w:tbl>
    <w:p w:rsidR="005C35F0" w:rsidRDefault="005C35F0" w:rsidP="005C35F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</w:pPr>
    </w:p>
    <w:p w:rsidR="00D605D3" w:rsidRPr="005C35F0" w:rsidRDefault="005C35F0" w:rsidP="005C35F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6C0CC7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u w:val="single"/>
          <w:lang w:val="tt-RU" w:eastAsia="ru-RU"/>
        </w:rPr>
        <w:t xml:space="preserve">Фәнни-методик әдәбият өйрәнү </w:t>
      </w:r>
    </w:p>
    <w:p w:rsidR="00493DFE" w:rsidRDefault="0071605C" w:rsidP="00493DFE">
      <w:pPr>
        <w:tabs>
          <w:tab w:val="left" w:pos="48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71605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Әдәбият исемлеге.</w:t>
      </w:r>
    </w:p>
    <w:p w:rsidR="0071605C" w:rsidRPr="0071605C" w:rsidRDefault="00493DFE" w:rsidP="00493DFE">
      <w:pPr>
        <w:tabs>
          <w:tab w:val="left" w:pos="48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  <w:r w:rsidR="0071605C" w:rsidRPr="0071605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Селевко Г.К.</w:t>
      </w:r>
      <w:r w:rsidR="0071605C" w:rsidRPr="007160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Совр</w:t>
      </w:r>
      <w:proofErr w:type="spellStart"/>
      <w:r w:rsidR="0071605C"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еменные</w:t>
      </w:r>
      <w:proofErr w:type="spellEnd"/>
      <w:r w:rsidR="0071605C"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образовательные технологии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М., Народное образование, 1998.</w:t>
      </w:r>
    </w:p>
    <w:p w:rsidR="0071605C" w:rsidRPr="0071605C" w:rsidRDefault="0071605C" w:rsidP="001C1275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Гузеев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и практика </w:t>
      </w:r>
      <w:proofErr w:type="spellStart"/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интеграль</w:t>
      </w:r>
      <w:proofErr w:type="spellEnd"/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ной образовател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ной  технологии.- М.: Народ . образование, 2001.- 224с.: ил.-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ISBN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5-87953-156-</w:t>
      </w:r>
      <w:proofErr w:type="gramStart"/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 :</w:t>
      </w:r>
      <w:proofErr w:type="gramEnd"/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23-00.</w:t>
      </w:r>
    </w:p>
    <w:p w:rsidR="0071605C" w:rsidRPr="0071605C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</w:t>
      </w:r>
      <w:r w:rsidRPr="0071605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Теория и практика образовател</w:t>
      </w:r>
      <w:proofErr w:type="spellStart"/>
      <w:r w:rsidRPr="007160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ьной</w:t>
      </w:r>
      <w:proofErr w:type="spellEnd"/>
      <w:r w:rsidRPr="007160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технологии.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НИИ </w:t>
      </w:r>
      <w:proofErr w:type="spellStart"/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шк</w:t>
      </w:r>
      <w:proofErr w:type="spellEnd"/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Технологии,</w:t>
      </w:r>
    </w:p>
    <w:p w:rsidR="0071605C" w:rsidRPr="0071605C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1605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2004.</w:t>
      </w:r>
      <w:r w:rsidR="00777D9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- 188с.</w:t>
      </w:r>
    </w:p>
    <w:p w:rsidR="0071605C" w:rsidRPr="0071605C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Каменский.</w:t>
      </w:r>
      <w:r w:rsidRPr="0071605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А.М.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Внеурочные технологии как ал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493DF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тернативные формы образования.</w:t>
      </w:r>
      <w:r w:rsidRPr="007160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практ.пособие 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А.М.Каменский, З.Ю.Смирнова; отв. Ред. М.А.Ушакова.- М.:</w:t>
      </w:r>
    </w:p>
    <w:p w:rsidR="00493DFE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Сентябр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2006.- 175с.-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ISBN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gramStart"/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5887530863 :</w:t>
      </w:r>
      <w:proofErr w:type="gramEnd"/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54.00</w:t>
      </w:r>
      <w:r w:rsidR="00493DF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71605C" w:rsidRPr="0071605C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5. </w:t>
      </w:r>
      <w:r w:rsidRPr="0071605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Груздев,М.В.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Методология проектирования муни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ипал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ных образовател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ных систем 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//</w:t>
      </w:r>
    </w:p>
    <w:p w:rsidR="00493DFE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Педагогика.- 2003.- № 9.- С. 15- 23.</w:t>
      </w:r>
      <w:r w:rsidR="00493DF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71605C" w:rsidRPr="00493DFE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</w:t>
      </w:r>
      <w:r w:rsidR="00493DF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1605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Русских,Г.А.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Образовател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ная программа педагога – средство подготовки учителя к  педагогическому проектированию 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Г.А.Русских  </w:t>
      </w:r>
      <w:r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// Методист.- 2003.- № 6.- С.- 15-22.</w:t>
      </w:r>
    </w:p>
    <w:p w:rsidR="0071605C" w:rsidRPr="0071605C" w:rsidRDefault="001C1275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7.</w:t>
      </w:r>
      <w:r w:rsidR="00493DF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71605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Тестов.</w:t>
      </w:r>
      <w:r w:rsidR="0071605C" w:rsidRPr="0071605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В.А.</w:t>
      </w:r>
      <w:r w:rsidR="00777D9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Ст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ратегия обучения в современных условиях 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Текст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В.А.Тестов </w:t>
      </w:r>
      <w:r w:rsidR="0071605C" w:rsidRPr="0071605C">
        <w:rPr>
          <w:rFonts w:ascii="Times New Roman" w:eastAsia="Times New Roman" w:hAnsi="Times New Roman" w:cs="Times New Roman"/>
          <w:sz w:val="24"/>
          <w:szCs w:val="24"/>
          <w:lang w:eastAsia="ru-RU"/>
        </w:rPr>
        <w:t>//</w:t>
      </w:r>
    </w:p>
    <w:p w:rsidR="0071605C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160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Педагогика.- 2005.- № 7.- С. 12-17.</w:t>
      </w:r>
    </w:p>
    <w:p w:rsidR="001C1275" w:rsidRDefault="001C1275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8. Әдәби әсәрләр :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tt-RU" w:eastAsia="ru-RU"/>
        </w:rPr>
      </w:pPr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А. Гыйләҗевнең яңа чыккан томнары.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Ф.Яруллин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Ә.Еники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томнары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Н.Фәттахның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яңа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И.Юзеев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томнары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Ф.Латыйфи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Н.Гыйматдинованың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яңа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әсәрләре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Г.Бәширов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Т.Миңнуллин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томнары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Ә.Баянов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томнары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К.Насыйри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томнары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М.Җәлил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Х.Туфан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томнары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493D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А.Алиш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lastRenderedPageBreak/>
        <w:t>9.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“Казан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”, “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Мәйдан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”, “Идел”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журналларына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язылу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туплап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бару.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10.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Мәктә</w:t>
      </w:r>
      <w:proofErr w:type="gram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китапханәсе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сериясендә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басылган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китапларны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уку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11.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Хәзинә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сериясендә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басылган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китапларны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сатып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алуны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дәвам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итү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12.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Яшь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язучылар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иҗаты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белән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танышу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13.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Тугандаш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халык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язучыларының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иҗатлары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белән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танышуны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дәвам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итү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14.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Галимҗан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Гыйльманов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әсәрләрен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укуны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дәвам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итү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15.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“Милли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әдәбият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китапханәсе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сериясендә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басылган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китапларны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сатып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алуны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дәвам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итү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16.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Халык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педагогикасы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турында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язылган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яңа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басмаларны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булдыру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color w:val="000000"/>
          <w:lang w:val="tt-RU" w:eastAsia="ru-RU"/>
        </w:rPr>
        <w:t>17.</w:t>
      </w:r>
      <w:r w:rsidR="00493DFE">
        <w:rPr>
          <w:rFonts w:ascii="Calibri" w:eastAsia="Times New Roman" w:hAnsi="Calibri" w:cs="Calibri"/>
          <w:color w:val="000000"/>
          <w:lang w:val="tt-RU" w:eastAsia="ru-RU"/>
        </w:rPr>
        <w:t xml:space="preserve"> </w:t>
      </w:r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</w:t>
      </w:r>
      <w:proofErr w:type="gram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spellEnd"/>
      <w:proofErr w:type="gram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һәм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рух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тамырлары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китабы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белән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эшләү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18.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Р.Фәхретдин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К.Насыйри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китапларын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куллану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1275" w:rsidRPr="001C1275" w:rsidRDefault="001C1275" w:rsidP="001C127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19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. </w:t>
      </w:r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Җәлил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хәзрәт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вәгазьләрен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уку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файдалану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1605C" w:rsidRDefault="001C1275" w:rsidP="004325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20.</w:t>
      </w:r>
      <w:r w:rsidR="00493DF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Ә.Хуҗиәхмә</w:t>
      </w:r>
      <w:proofErr w:type="gram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</w:t>
      </w:r>
      <w:proofErr w:type="spellEnd"/>
      <w:proofErr w:type="gram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хезмәтләрен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өйрәнү</w:t>
      </w:r>
      <w:proofErr w:type="spellEnd"/>
      <w:r w:rsidRPr="001C1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93DFE" w:rsidRPr="00493DFE" w:rsidRDefault="00493DFE" w:rsidP="0043258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tt-RU" w:eastAsia="ru-RU"/>
        </w:rPr>
      </w:pPr>
    </w:p>
    <w:p w:rsidR="00702669" w:rsidRPr="001C1275" w:rsidRDefault="00702669" w:rsidP="001C127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proofErr w:type="spellStart"/>
      <w:r w:rsidRPr="001C1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Көтелгән</w:t>
      </w:r>
      <w:proofErr w:type="spellEnd"/>
      <w:r w:rsidRPr="001C1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1C1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proofErr w:type="gramEnd"/>
      <w:r w:rsidRPr="001C1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әтиҗәләр</w:t>
      </w:r>
      <w:proofErr w:type="spellEnd"/>
      <w:r w:rsidRPr="001C12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702669" w:rsidRPr="001D78DD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 </w:t>
      </w:r>
      <w:proofErr w:type="gram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</w:t>
      </w:r>
      <w:proofErr w:type="gram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әдәбияты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укытуның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сыйфатын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</w:t>
      </w:r>
    </w:p>
    <w:p w:rsidR="00702669" w:rsidRPr="001D78DD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Имтихан нәтиҗәсенең өлгерешен, сыйфат өлгерешен кутәрү.</w:t>
      </w:r>
    </w:p>
    <w:p w:rsidR="00702669" w:rsidRPr="001D78DD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Укыту программалары төзү, төрле тематик чараларга сценарийлар эшләү.</w:t>
      </w:r>
    </w:p>
    <w:p w:rsidR="00702669" w:rsidRPr="001D78DD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Педагогик дәрес эшкэртмәләренең, презентацияләрнең электрон вариантларын булдыру.</w:t>
      </w:r>
    </w:p>
    <w:p w:rsidR="00702669" w:rsidRPr="001D78DD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Тестлар, олимпиадага әзерлек өчен биремнәрнең папкаларын булдыру.</w:t>
      </w:r>
    </w:p>
    <w:p w:rsidR="00702669" w:rsidRPr="003E57BD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Фәнни-гамәли конференцияләрдә катнашырлык итеп иҗади эшләр башкару.</w:t>
      </w:r>
    </w:p>
    <w:p w:rsidR="00702669" w:rsidRPr="0017123A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Ачык дәресләр, мастер-класслар, сыйныфтан тыш чаралар үткәрү.</w:t>
      </w:r>
    </w:p>
    <w:p w:rsidR="00702669" w:rsidRPr="001D78DD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У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кучыларда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гомумкешелек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кыйммәт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ләренә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аңлы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караш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тәрбиялән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үенә,</w:t>
      </w:r>
      <w:r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укучылар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арасында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гуманлылык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мөнәсәбәтләре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ныгуга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дәрәҗәләре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арту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һәм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иҗади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фикер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йөртү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сәләтләре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үсүгә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Calibri" w:eastAsia="Times New Roman" w:hAnsi="Calibri" w:cs="Calibri"/>
          <w:color w:val="000000"/>
          <w:sz w:val="20"/>
          <w:szCs w:val="20"/>
          <w:lang w:val="tt-RU"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тормышка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әзерлекле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югары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әхлак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сыйфатларына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булган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камил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шәхесләр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тәрбияләнүгә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ирешү</w:t>
      </w:r>
      <w:proofErr w:type="spellEnd"/>
      <w:r w:rsidRPr="001D78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02669" w:rsidRPr="003E57BD" w:rsidRDefault="00702669" w:rsidP="00702669">
      <w:pPr>
        <w:numPr>
          <w:ilvl w:val="0"/>
          <w:numId w:val="1"/>
        </w:numPr>
        <w:shd w:val="clear" w:color="auto" w:fill="FFFFFF"/>
        <w:spacing w:after="0" w:line="240" w:lineRule="auto"/>
        <w:ind w:left="57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башкарылган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эшләрне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анализлау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һәм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нәтиҗәләре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турында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педсоветларда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чыгышлар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ясау</w:t>
      </w:r>
      <w:proofErr w:type="spellEnd"/>
      <w:r w:rsidRPr="001712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1605C" w:rsidRPr="0071605C" w:rsidRDefault="0071605C" w:rsidP="0071605C">
      <w:pPr>
        <w:tabs>
          <w:tab w:val="left" w:pos="4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346" w:rsidRPr="0071605C" w:rsidRDefault="00453346" w:rsidP="00453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53346" w:rsidRDefault="00453346" w:rsidP="0045334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</w:pPr>
    </w:p>
    <w:p w:rsidR="003E57BD" w:rsidRPr="003E57BD" w:rsidRDefault="003E57BD" w:rsidP="00453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672CBB" w:rsidRDefault="003E57BD" w:rsidP="00672CBB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Укытучының имзасы</w:t>
      </w:r>
      <w:r w:rsidR="00672C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</w:t>
      </w:r>
      <w:r w:rsidR="00672C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                                            Г.М.Даутова</w:t>
      </w:r>
    </w:p>
    <w:p w:rsidR="00493DFE" w:rsidRDefault="00493DFE" w:rsidP="00672CBB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453346" w:rsidRPr="00672CBB" w:rsidRDefault="00672CBB" w:rsidP="00672CBB">
      <w:pPr>
        <w:spacing w:after="0" w:line="240" w:lineRule="auto"/>
        <w:ind w:left="360"/>
        <w:rPr>
          <w:rFonts w:ascii="Calibri" w:eastAsia="Calibri" w:hAnsi="Calibri" w:cs="Times New Roman"/>
          <w:lang w:val="tt-RU"/>
        </w:rPr>
      </w:pPr>
      <w:r w:rsidRPr="00672C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Мәктәп методик берләшмә җитәкчесе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: </w:t>
      </w:r>
      <w:r w:rsidRPr="00672CBB">
        <w:rPr>
          <w:rFonts w:ascii="Calibri" w:eastAsia="Calibri" w:hAnsi="Calibri" w:cs="Calibri"/>
          <w:color w:val="000000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        Г.И.Җәлилова</w:t>
      </w:r>
      <w:r w:rsidR="00453346" w:rsidRPr="00672C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              </w:t>
      </w:r>
      <w:r w:rsidR="00453346" w:rsidRPr="00672CB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</w:r>
    </w:p>
    <w:p w:rsidR="004A0F56" w:rsidRPr="00672CBB" w:rsidRDefault="004A0F56" w:rsidP="004A0F56">
      <w:pPr>
        <w:rPr>
          <w:lang w:val="tt-RU"/>
        </w:rPr>
      </w:pPr>
    </w:p>
    <w:sectPr w:rsidR="004A0F56" w:rsidRPr="00672CBB" w:rsidSect="002E2027">
      <w:pgSz w:w="11906" w:h="16838"/>
      <w:pgMar w:top="851" w:right="991" w:bottom="156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Italic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54FD6"/>
    <w:multiLevelType w:val="hybridMultilevel"/>
    <w:tmpl w:val="0F50C5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3D04426"/>
    <w:multiLevelType w:val="multilevel"/>
    <w:tmpl w:val="3F948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C9792E"/>
    <w:multiLevelType w:val="multilevel"/>
    <w:tmpl w:val="7C903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383B1B"/>
    <w:multiLevelType w:val="hybridMultilevel"/>
    <w:tmpl w:val="6ECE7408"/>
    <w:lvl w:ilvl="0" w:tplc="8F704806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604529B"/>
    <w:multiLevelType w:val="multilevel"/>
    <w:tmpl w:val="B2F86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F156B3"/>
    <w:multiLevelType w:val="multilevel"/>
    <w:tmpl w:val="CB2A86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E32"/>
    <w:rsid w:val="00010DD6"/>
    <w:rsid w:val="00027DD5"/>
    <w:rsid w:val="00122512"/>
    <w:rsid w:val="00124F80"/>
    <w:rsid w:val="001555AB"/>
    <w:rsid w:val="001C1275"/>
    <w:rsid w:val="001D78DD"/>
    <w:rsid w:val="00225FA4"/>
    <w:rsid w:val="002E2027"/>
    <w:rsid w:val="00352FA5"/>
    <w:rsid w:val="003D518B"/>
    <w:rsid w:val="003E57BD"/>
    <w:rsid w:val="00414E32"/>
    <w:rsid w:val="00420F06"/>
    <w:rsid w:val="00421F38"/>
    <w:rsid w:val="0043258B"/>
    <w:rsid w:val="00453346"/>
    <w:rsid w:val="00493DFE"/>
    <w:rsid w:val="004A0F56"/>
    <w:rsid w:val="004F74F0"/>
    <w:rsid w:val="00517A48"/>
    <w:rsid w:val="005B63DA"/>
    <w:rsid w:val="005C35F0"/>
    <w:rsid w:val="006604BF"/>
    <w:rsid w:val="00672CBB"/>
    <w:rsid w:val="006A1BED"/>
    <w:rsid w:val="006C0CC7"/>
    <w:rsid w:val="00702669"/>
    <w:rsid w:val="0071605C"/>
    <w:rsid w:val="0073475C"/>
    <w:rsid w:val="00777D93"/>
    <w:rsid w:val="007911D2"/>
    <w:rsid w:val="0085761F"/>
    <w:rsid w:val="009B0A5C"/>
    <w:rsid w:val="00A17064"/>
    <w:rsid w:val="00A410B6"/>
    <w:rsid w:val="00AF3175"/>
    <w:rsid w:val="00B86943"/>
    <w:rsid w:val="00D605D3"/>
    <w:rsid w:val="00D67742"/>
    <w:rsid w:val="00DA0D9C"/>
    <w:rsid w:val="00DC0130"/>
    <w:rsid w:val="00E75C44"/>
    <w:rsid w:val="00EC34E7"/>
    <w:rsid w:val="00ED631E"/>
    <w:rsid w:val="00EF4971"/>
    <w:rsid w:val="00FE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79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7911D2"/>
  </w:style>
  <w:style w:type="character" w:customStyle="1" w:styleId="c2">
    <w:name w:val="c2"/>
    <w:basedOn w:val="a0"/>
    <w:rsid w:val="007911D2"/>
  </w:style>
  <w:style w:type="paragraph" w:customStyle="1" w:styleId="c38">
    <w:name w:val="c38"/>
    <w:basedOn w:val="a"/>
    <w:rsid w:val="0079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7911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7911D2"/>
  </w:style>
  <w:style w:type="paragraph" w:styleId="a4">
    <w:name w:val="Normal (Web)"/>
    <w:basedOn w:val="a"/>
    <w:uiPriority w:val="99"/>
    <w:unhideWhenUsed/>
    <w:rsid w:val="006A1BED"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9B0A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FE7F1E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79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7911D2"/>
  </w:style>
  <w:style w:type="character" w:customStyle="1" w:styleId="c2">
    <w:name w:val="c2"/>
    <w:basedOn w:val="a0"/>
    <w:rsid w:val="007911D2"/>
  </w:style>
  <w:style w:type="paragraph" w:customStyle="1" w:styleId="c38">
    <w:name w:val="c38"/>
    <w:basedOn w:val="a"/>
    <w:rsid w:val="0079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7911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7911D2"/>
  </w:style>
  <w:style w:type="paragraph" w:styleId="a4">
    <w:name w:val="Normal (Web)"/>
    <w:basedOn w:val="a"/>
    <w:uiPriority w:val="99"/>
    <w:unhideWhenUsed/>
    <w:rsid w:val="006A1BED"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9B0A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FE7F1E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infourok.ru/go.html?href=http%3A%2F%2Fwww.ksu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A6FF6-9235-415D-AE38-350E2CFAC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4084</Words>
  <Characters>23279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pc04</cp:lastModifiedBy>
  <cp:revision>2</cp:revision>
  <dcterms:created xsi:type="dcterms:W3CDTF">2022-09-24T05:38:00Z</dcterms:created>
  <dcterms:modified xsi:type="dcterms:W3CDTF">2022-09-24T05:38:00Z</dcterms:modified>
</cp:coreProperties>
</file>